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18" w:rsidRDefault="00535618" w:rsidP="00535618">
      <w:pPr>
        <w:jc w:val="center"/>
        <w:rPr>
          <w:b/>
        </w:rPr>
      </w:pPr>
      <w:r>
        <w:rPr>
          <w:b/>
        </w:rPr>
        <w:t xml:space="preserve">Сведения </w:t>
      </w:r>
    </w:p>
    <w:p w:rsidR="00535618" w:rsidRDefault="00535618" w:rsidP="00535618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535618" w:rsidRDefault="00535618" w:rsidP="00535618">
      <w:pPr>
        <w:jc w:val="center"/>
        <w:rPr>
          <w:b/>
        </w:rPr>
      </w:pPr>
      <w:r>
        <w:rPr>
          <w:b/>
        </w:rPr>
        <w:t>за период с 01 января по 31 декабря 20</w:t>
      </w:r>
      <w:r w:rsidR="0085643F">
        <w:rPr>
          <w:b/>
        </w:rPr>
        <w:t>20</w:t>
      </w:r>
      <w:r>
        <w:rPr>
          <w:b/>
        </w:rPr>
        <w:t>года</w:t>
      </w:r>
    </w:p>
    <w:p w:rsidR="00535618" w:rsidRDefault="00535618" w:rsidP="00535618">
      <w:pPr>
        <w:jc w:val="center"/>
        <w:rPr>
          <w:b/>
        </w:rPr>
      </w:pPr>
    </w:p>
    <w:tbl>
      <w:tblPr>
        <w:tblStyle w:val="a3"/>
        <w:tblW w:w="16226" w:type="dxa"/>
        <w:tblInd w:w="-612" w:type="dxa"/>
        <w:tblLook w:val="01E0"/>
      </w:tblPr>
      <w:tblGrid>
        <w:gridCol w:w="1409"/>
        <w:gridCol w:w="1750"/>
        <w:gridCol w:w="1335"/>
        <w:gridCol w:w="1491"/>
        <w:gridCol w:w="927"/>
        <w:gridCol w:w="1312"/>
        <w:gridCol w:w="1335"/>
        <w:gridCol w:w="927"/>
        <w:gridCol w:w="1312"/>
        <w:gridCol w:w="1340"/>
        <w:gridCol w:w="1650"/>
        <w:gridCol w:w="1438"/>
      </w:tblGrid>
      <w:tr w:rsidR="009C5C78" w:rsidTr="0085643F">
        <w:trPr>
          <w:trHeight w:val="418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2" w:rsidRDefault="00337FA2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2" w:rsidRDefault="00337FA2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2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недвижимого имущества принадлежащих</w:t>
            </w:r>
            <w:r w:rsidR="00337FA2">
              <w:rPr>
                <w:b/>
                <w:sz w:val="20"/>
                <w:szCs w:val="20"/>
              </w:rPr>
              <w:t xml:space="preserve"> на праве собственности</w:t>
            </w:r>
          </w:p>
          <w:p w:rsidR="00337FA2" w:rsidRDefault="00337FA2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2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</w:t>
            </w:r>
            <w:r w:rsidR="00337FA2">
              <w:rPr>
                <w:b/>
                <w:sz w:val="20"/>
                <w:szCs w:val="20"/>
              </w:rPr>
              <w:t xml:space="preserve"> недвижимого имущества, находящихся в пользовании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A2" w:rsidRDefault="00337FA2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698" w:rsidRDefault="00337FA2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Декларированный годовой доход </w:t>
            </w:r>
          </w:p>
          <w:p w:rsidR="00337FA2" w:rsidRDefault="00337FA2" w:rsidP="00856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20</w:t>
            </w:r>
            <w:r w:rsidR="0085643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г. 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A2" w:rsidRDefault="00337FA2" w:rsidP="00C35AD4">
            <w:pPr>
              <w:jc w:val="center"/>
              <w:rPr>
                <w:b/>
                <w:sz w:val="20"/>
                <w:szCs w:val="20"/>
              </w:rPr>
            </w:pPr>
            <w:r w:rsidRPr="00337FA2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133F31" w:rsidTr="0085643F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98" w:rsidRDefault="00032698" w:rsidP="00C35AD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98" w:rsidRDefault="00032698" w:rsidP="00C35AD4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032698">
              <w:rPr>
                <w:b/>
                <w:sz w:val="20"/>
                <w:szCs w:val="20"/>
              </w:rPr>
              <w:t>ид собственности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85643F">
        <w:trPr>
          <w:trHeight w:val="174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Когодеева</w:t>
            </w:r>
          </w:p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 xml:space="preserve">Алена </w:t>
            </w:r>
          </w:p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</w:t>
            </w:r>
          </w:p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</w:t>
            </w:r>
          </w:p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льная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  <w:r w:rsidRPr="004560F6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61, 5</w:t>
            </w:r>
          </w:p>
          <w:p w:rsidR="00032698" w:rsidRPr="004927E8" w:rsidRDefault="00032698" w:rsidP="00C35AD4">
            <w:pPr>
              <w:rPr>
                <w:sz w:val="20"/>
                <w:szCs w:val="20"/>
              </w:rPr>
            </w:pPr>
          </w:p>
          <w:p w:rsidR="00032698" w:rsidRDefault="00032698" w:rsidP="00C35AD4">
            <w:pPr>
              <w:rPr>
                <w:sz w:val="20"/>
                <w:szCs w:val="20"/>
              </w:rPr>
            </w:pPr>
          </w:p>
          <w:p w:rsidR="00032698" w:rsidRPr="00ED03CF" w:rsidRDefault="00032698" w:rsidP="00C35AD4">
            <w:pPr>
              <w:rPr>
                <w:b/>
                <w:sz w:val="20"/>
                <w:szCs w:val="20"/>
              </w:rPr>
            </w:pPr>
            <w:r w:rsidRPr="00ED03CF">
              <w:rPr>
                <w:b/>
                <w:sz w:val="20"/>
                <w:szCs w:val="20"/>
              </w:rPr>
              <w:t>1400 кв.м.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  <w:p w:rsidR="00032698" w:rsidRPr="004927E8" w:rsidRDefault="00032698" w:rsidP="00C35AD4">
            <w:pPr>
              <w:rPr>
                <w:sz w:val="20"/>
                <w:szCs w:val="20"/>
              </w:rPr>
            </w:pPr>
          </w:p>
          <w:p w:rsidR="00032698" w:rsidRDefault="00032698" w:rsidP="00C35AD4">
            <w:pPr>
              <w:rPr>
                <w:sz w:val="20"/>
                <w:szCs w:val="20"/>
              </w:rPr>
            </w:pPr>
          </w:p>
          <w:p w:rsidR="00032698" w:rsidRPr="004927E8" w:rsidRDefault="00032698" w:rsidP="00C35AD4">
            <w:pPr>
              <w:jc w:val="center"/>
              <w:rPr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677 749,37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85643F">
        <w:trPr>
          <w:trHeight w:val="123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Синёва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Кристина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Воспитанник МДУ  «Полянка»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61, 5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4927E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85643F">
        <w:trPr>
          <w:trHeight w:val="1358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Кожина Раиса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Зам. главы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032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</w:t>
            </w:r>
          </w:p>
          <w:p w:rsidR="00032698" w:rsidRPr="004560F6" w:rsidRDefault="00032698" w:rsidP="00032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льная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9623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9623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9623B1" w:rsidP="00C35A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912A4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637350,28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85643F">
        <w:trPr>
          <w:trHeight w:val="1358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Default="004A2385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Захоренко</w:t>
            </w:r>
          </w:p>
          <w:p w:rsidR="004A2385" w:rsidRDefault="004A2385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 Нина Александровна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Pr="004A2385" w:rsidRDefault="004A2385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Старший специалист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разряда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Pr="004560F6" w:rsidRDefault="009623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Default="009623B1" w:rsidP="00032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Default="009623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Pr="004560F6" w:rsidRDefault="009623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Default="009623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Default="009623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Default="009623B1" w:rsidP="00C35A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5" w:rsidRPr="004560F6" w:rsidRDefault="009623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5" w:rsidRDefault="009623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298 952,21</w:t>
            </w:r>
          </w:p>
          <w:p w:rsidR="009623B1" w:rsidRDefault="009623B1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5" w:rsidRDefault="004A2385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85643F">
        <w:trPr>
          <w:trHeight w:val="1358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Муж</w:t>
            </w:r>
          </w:p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Захоренков Сергей Владимиро</w:t>
            </w:r>
          </w:p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вич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Водитель Сибирский филиал ООО «Азот майнинг сервис»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Pr="004560F6" w:rsidRDefault="00006DCA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Default="00006DCA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Default="00006DCA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Pr="004560F6" w:rsidRDefault="00006DCA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Default="00006DCA" w:rsidP="00C35A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</w:t>
            </w:r>
          </w:p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ли:</w:t>
            </w:r>
          </w:p>
          <w:p w:rsidR="00006DCA" w:rsidRPr="000912A4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Ниссан </w:t>
            </w:r>
            <w:r>
              <w:rPr>
                <w:b/>
                <w:sz w:val="20"/>
                <w:szCs w:val="20"/>
                <w:lang w:val="en-US"/>
              </w:rPr>
              <w:t>VANETTE</w:t>
            </w:r>
            <w:r w:rsidRPr="00006DC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КАМАЗ</w:t>
            </w:r>
            <w:r w:rsidRPr="000912A4">
              <w:rPr>
                <w:b/>
                <w:sz w:val="20"/>
                <w:szCs w:val="20"/>
              </w:rPr>
              <w:t xml:space="preserve"> 53202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516 618,14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85643F">
        <w:trPr>
          <w:trHeight w:val="1358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Default="00A26C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Захоренко</w:t>
            </w:r>
          </w:p>
          <w:p w:rsidR="00A26CB1" w:rsidRDefault="00A26C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</w:t>
            </w:r>
          </w:p>
          <w:p w:rsidR="00A26CB1" w:rsidRDefault="00A26C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Виктория Сергеевна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Default="00A26C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Учащаяся МОУ СОШ п. Жирекен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Pr="004560F6" w:rsidRDefault="00A26C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Default="00A26CB1" w:rsidP="00032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Default="00A26C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Pr="004560F6" w:rsidRDefault="00A26C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Pr="004560F6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Pr="004560F6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B1" w:rsidRPr="004560F6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B1" w:rsidRDefault="00A26C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B1" w:rsidRDefault="00A26CB1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85643F">
        <w:trPr>
          <w:trHeight w:val="1358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Default="00A26C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Захоренков Захар Сергеевич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Default="00A26C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Воспитанник МДУ «Полянка»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Pr="004560F6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Pr="004560F6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Pr="004560F6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Pr="004560F6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B1" w:rsidRPr="004560F6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B1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B1" w:rsidRDefault="00A26CB1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85643F">
        <w:trPr>
          <w:trHeight w:val="68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Бутина 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Светлана 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Васильевна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 отдела земельно-имущественных отношений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912A4" w:rsidP="00C35AD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340588,03</w:t>
            </w:r>
          </w:p>
          <w:p w:rsidR="00032698" w:rsidRDefault="00032698" w:rsidP="00C35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85643F">
        <w:trPr>
          <w:trHeight w:val="68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Муж: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Бутин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Машинист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буровой установки, 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Рудник «Александровский»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Автомобиль </w:t>
            </w:r>
            <w:r>
              <w:rPr>
                <w:b/>
                <w:sz w:val="20"/>
                <w:szCs w:val="20"/>
                <w:lang w:val="en-US"/>
              </w:rPr>
              <w:t>Tayota Mark2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912A4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800229,69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85643F">
        <w:trPr>
          <w:trHeight w:val="68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Бутин Денис Александрович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Воспитанник МДОУ «Полянка»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85643F">
        <w:trPr>
          <w:trHeight w:val="68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Бутина Карина Александровна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Ученица МОУ СОШ пгт. Жирекен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85643F">
        <w:trPr>
          <w:trHeight w:val="68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Трундаева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Екатерина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И.о. начальника отдела земельно-имущественных отношений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257 66,47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85643F">
        <w:trPr>
          <w:trHeight w:val="68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Муж: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Трундаев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Олег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Валерьевич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Бригадир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Забайкальской дирекции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инфраструктуры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центральной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дирекции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инфраструктуры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Филиал ОАО «РЖД»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667 901,45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85643F">
        <w:trPr>
          <w:trHeight w:val="68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Трундаева Алиса Олеговна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Воспитанник МДОУ «Полянка»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85643F">
        <w:trPr>
          <w:trHeight w:val="68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Эпова 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Татьяна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032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Старший специалист 1го разряда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A5327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A5327F" w:rsidP="00A532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A5327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A5327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A5327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A5327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A5327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765860" w:rsidRDefault="00D25EB6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765860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85643F">
        <w:trPr>
          <w:trHeight w:val="68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Муж:</w:t>
            </w:r>
          </w:p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Эпов </w:t>
            </w:r>
          </w:p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Сергей Анатолье</w:t>
            </w:r>
          </w:p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вич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7F" w:rsidRDefault="00A5327F" w:rsidP="00A53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АО «Прииск Усть-Кара»</w:t>
            </w:r>
          </w:p>
          <w:p w:rsidR="009C5C78" w:rsidRDefault="00A5327F" w:rsidP="00A53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гараж</w:t>
            </w:r>
          </w:p>
          <w:p w:rsidR="00A5327F" w:rsidRDefault="00A5327F" w:rsidP="00C35AD4">
            <w:pPr>
              <w:jc w:val="center"/>
              <w:rPr>
                <w:b/>
                <w:sz w:val="20"/>
                <w:szCs w:val="20"/>
              </w:rPr>
            </w:pPr>
          </w:p>
          <w:p w:rsidR="00A5327F" w:rsidRDefault="00A5327F" w:rsidP="00C35AD4">
            <w:pPr>
              <w:jc w:val="center"/>
              <w:rPr>
                <w:b/>
                <w:sz w:val="20"/>
                <w:szCs w:val="20"/>
              </w:rPr>
            </w:pPr>
          </w:p>
          <w:p w:rsidR="009C5C78" w:rsidRDefault="00A5327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квартира </w:t>
            </w:r>
          </w:p>
          <w:p w:rsidR="00A5327F" w:rsidRDefault="00A5327F" w:rsidP="00C35AD4">
            <w:pPr>
              <w:jc w:val="center"/>
              <w:rPr>
                <w:b/>
                <w:sz w:val="20"/>
                <w:szCs w:val="20"/>
              </w:rPr>
            </w:pPr>
          </w:p>
          <w:p w:rsidR="00A5327F" w:rsidRDefault="00A5327F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7F" w:rsidRDefault="009C5C78" w:rsidP="00A532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A5327F" w:rsidRDefault="00A5327F" w:rsidP="00A5327F">
            <w:pPr>
              <w:rPr>
                <w:sz w:val="20"/>
                <w:szCs w:val="20"/>
              </w:rPr>
            </w:pPr>
          </w:p>
          <w:p w:rsidR="009C5C78" w:rsidRPr="00A5327F" w:rsidRDefault="00A5327F" w:rsidP="00A5327F">
            <w:pPr>
              <w:rPr>
                <w:b/>
                <w:sz w:val="20"/>
                <w:szCs w:val="20"/>
              </w:rPr>
            </w:pPr>
            <w:r w:rsidRPr="00A5327F">
              <w:rPr>
                <w:b/>
                <w:sz w:val="20"/>
                <w:szCs w:val="20"/>
              </w:rPr>
              <w:t>долевая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  <w:p w:rsidR="00A5327F" w:rsidRPr="00A5327F" w:rsidRDefault="00A5327F" w:rsidP="00A5327F">
            <w:pPr>
              <w:rPr>
                <w:sz w:val="20"/>
                <w:szCs w:val="20"/>
              </w:rPr>
            </w:pPr>
          </w:p>
          <w:p w:rsidR="00A5327F" w:rsidRDefault="00A5327F" w:rsidP="00A5327F">
            <w:pPr>
              <w:rPr>
                <w:sz w:val="20"/>
                <w:szCs w:val="20"/>
              </w:rPr>
            </w:pPr>
          </w:p>
          <w:p w:rsidR="009C5C78" w:rsidRPr="00A5327F" w:rsidRDefault="00A5327F" w:rsidP="00A5327F">
            <w:pPr>
              <w:jc w:val="center"/>
              <w:rPr>
                <w:b/>
                <w:sz w:val="20"/>
                <w:szCs w:val="20"/>
              </w:rPr>
            </w:pPr>
            <w:r w:rsidRPr="00A5327F">
              <w:rPr>
                <w:b/>
                <w:sz w:val="20"/>
                <w:szCs w:val="20"/>
              </w:rPr>
              <w:t>62,5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7F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A5327F" w:rsidRPr="00A5327F" w:rsidRDefault="00A5327F" w:rsidP="00A5327F">
            <w:pPr>
              <w:rPr>
                <w:sz w:val="20"/>
                <w:szCs w:val="20"/>
              </w:rPr>
            </w:pPr>
          </w:p>
          <w:p w:rsidR="00A5327F" w:rsidRDefault="00A5327F" w:rsidP="00A5327F">
            <w:pPr>
              <w:rPr>
                <w:sz w:val="20"/>
                <w:szCs w:val="20"/>
              </w:rPr>
            </w:pPr>
          </w:p>
          <w:p w:rsidR="009C5C78" w:rsidRPr="00A5327F" w:rsidRDefault="00A5327F" w:rsidP="00A5327F">
            <w:pPr>
              <w:jc w:val="center"/>
              <w:rPr>
                <w:b/>
                <w:sz w:val="20"/>
                <w:szCs w:val="20"/>
              </w:rPr>
            </w:pPr>
            <w:r w:rsidRPr="00A5327F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A5327F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A5327F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A5327F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</w:t>
            </w:r>
          </w:p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ли:</w:t>
            </w:r>
          </w:p>
          <w:p w:rsidR="009C5C78" w:rsidRPr="00133F31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Toyota</w:t>
            </w:r>
            <w:r w:rsidRPr="00133F31">
              <w:rPr>
                <w:b/>
                <w:sz w:val="20"/>
                <w:szCs w:val="20"/>
              </w:rPr>
              <w:t xml:space="preserve"> </w:t>
            </w:r>
            <w:r w:rsidR="00133F31">
              <w:rPr>
                <w:b/>
                <w:sz w:val="20"/>
                <w:szCs w:val="20"/>
              </w:rPr>
              <w:t>Креста, Нисан Дацун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A5327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1522779,04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85643F">
        <w:trPr>
          <w:trHeight w:val="68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Эпова Инга</w:t>
            </w:r>
          </w:p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Учащаяся</w:t>
            </w:r>
          </w:p>
          <w:p w:rsidR="009C5C78" w:rsidRDefault="009C5C78" w:rsidP="009C5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МОУ СОШ</w:t>
            </w:r>
          </w:p>
          <w:p w:rsidR="009C5C78" w:rsidRDefault="009C5C78" w:rsidP="009C5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п. Жирекен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A5327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A5327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Долевая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A5327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A5327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A5327F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A5327F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85643F">
        <w:trPr>
          <w:trHeight w:val="68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Эпова Ульяна Сергеевна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Воспитанник МДОУ «Полянка»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A5327F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Квартира </w:t>
            </w:r>
            <w:r w:rsidR="009C5C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A5327F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Долевая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A5327F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A5327F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A5327F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A5327F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133F3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133F3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85643F">
        <w:trPr>
          <w:trHeight w:val="68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A5327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Эпова Злата Сергеевна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A5327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Воспитанник МДОУ «Полянка»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A5327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A5327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A5327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A5327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A5327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A5327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A5327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A5327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A5327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85643F">
        <w:trPr>
          <w:trHeight w:val="68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85643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Иванова Альбина Марсельевна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BA76A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Специалист по градостроительной деятельности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BA76A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BA76A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BA76A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BA76A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BA76A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BA76A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BA76A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BA76AF" w:rsidP="00C35AD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NISSAN AD</w:t>
            </w:r>
          </w:p>
          <w:p w:rsidR="00BA76AF" w:rsidRPr="00BA76AF" w:rsidRDefault="00BA76AF" w:rsidP="00C35AD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NISSAN ATLAS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Pr="00BA76AF" w:rsidRDefault="00BA76AF" w:rsidP="00C35AD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268639?30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Pr="004560F6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85643F">
        <w:trPr>
          <w:trHeight w:val="68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Pr="00BA76AF" w:rsidRDefault="00BA76A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  Сергей Владимирович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BA76A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«Управление по буровзрывным работам»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BA76A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BA76A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BA76A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BA76A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BA76A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BA76A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BA76A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F" w:rsidRDefault="00BA76AF" w:rsidP="00BA76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NISSAN AD</w:t>
            </w:r>
          </w:p>
          <w:p w:rsidR="009C5C78" w:rsidRDefault="00BA76AF" w:rsidP="00BA76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NISSAN ATLAS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BA76A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1234422,28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85643F">
        <w:trPr>
          <w:trHeight w:val="68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2DB1" w:rsidTr="0085643F">
        <w:trPr>
          <w:trHeight w:val="68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1" w:rsidRDefault="00202DB1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1" w:rsidRDefault="00202DB1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1" w:rsidRDefault="00202DB1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1" w:rsidRDefault="00202DB1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1" w:rsidRDefault="00202DB1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1" w:rsidRDefault="00202DB1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1" w:rsidRDefault="00202DB1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1" w:rsidRDefault="00202DB1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1" w:rsidRDefault="00202DB1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1" w:rsidRDefault="00202DB1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1" w:rsidRDefault="00202DB1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1" w:rsidRDefault="00202DB1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35618" w:rsidRDefault="00535618" w:rsidP="00535618"/>
    <w:p w:rsidR="004A1F47" w:rsidRDefault="004A1F47"/>
    <w:sectPr w:rsidR="004A1F47" w:rsidSect="00133F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BE0" w:rsidRDefault="004B2BE0" w:rsidP="00133F31">
      <w:r>
        <w:separator/>
      </w:r>
    </w:p>
  </w:endnote>
  <w:endnote w:type="continuationSeparator" w:id="1">
    <w:p w:rsidR="004B2BE0" w:rsidRDefault="004B2BE0" w:rsidP="00133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BE0" w:rsidRDefault="004B2BE0" w:rsidP="00133F31">
      <w:r>
        <w:separator/>
      </w:r>
    </w:p>
  </w:footnote>
  <w:footnote w:type="continuationSeparator" w:id="1">
    <w:p w:rsidR="004B2BE0" w:rsidRDefault="004B2BE0" w:rsidP="00133F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35618"/>
    <w:rsid w:val="00006DCA"/>
    <w:rsid w:val="00032698"/>
    <w:rsid w:val="000912A4"/>
    <w:rsid w:val="00133F31"/>
    <w:rsid w:val="001F17BA"/>
    <w:rsid w:val="00202DB1"/>
    <w:rsid w:val="002E24E8"/>
    <w:rsid w:val="00337FA2"/>
    <w:rsid w:val="00373A8B"/>
    <w:rsid w:val="004239F0"/>
    <w:rsid w:val="004A1F47"/>
    <w:rsid w:val="004A2385"/>
    <w:rsid w:val="004B2BE0"/>
    <w:rsid w:val="00535618"/>
    <w:rsid w:val="00783DFE"/>
    <w:rsid w:val="007F51D2"/>
    <w:rsid w:val="0085643F"/>
    <w:rsid w:val="009623B1"/>
    <w:rsid w:val="009B7BAB"/>
    <w:rsid w:val="009C5C78"/>
    <w:rsid w:val="00A103CF"/>
    <w:rsid w:val="00A26CB1"/>
    <w:rsid w:val="00A5327F"/>
    <w:rsid w:val="00BA76AF"/>
    <w:rsid w:val="00CD554C"/>
    <w:rsid w:val="00D2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5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33F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33F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F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AlenaVK</dc:creator>
  <cp:lastModifiedBy>Lekonceva</cp:lastModifiedBy>
  <cp:revision>7</cp:revision>
  <dcterms:created xsi:type="dcterms:W3CDTF">2018-05-29T02:36:00Z</dcterms:created>
  <dcterms:modified xsi:type="dcterms:W3CDTF">2022-10-25T08:06:00Z</dcterms:modified>
</cp:coreProperties>
</file>