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E" w:rsidRDefault="00520AFC" w:rsidP="00FB76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F183E"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CF183E" w:rsidRDefault="00CF183E" w:rsidP="00CF1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F183E" w:rsidRDefault="00CF183E" w:rsidP="00CF183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CF183E" w:rsidTr="00CF18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CF183E" w:rsidTr="00CF18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</w:t>
            </w:r>
            <w:r w:rsidR="00BF464F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="00BF464F"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 w:rsidR="00BF464F"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 w:rsidR="00BF464F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BF464F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F464F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F183E" w:rsidRDefault="00520AF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  <w:r w:rsidR="00CF183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CF183E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CF183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BF46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строительства отдельно стоящего гаража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520AFC" w:rsidP="00520AF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FB7635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183E">
              <w:rPr>
                <w:rFonts w:ascii="Times New Roman" w:hAnsi="Times New Roman"/>
                <w:lang w:eastAsia="en-US"/>
              </w:rPr>
              <w:t>.202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CF183E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CF183E" w:rsidRDefault="00CF183E" w:rsidP="00CF183E">
      <w:pPr>
        <w:jc w:val="both"/>
        <w:rPr>
          <w:rFonts w:ascii="Times New Roman" w:hAnsi="Times New Roman"/>
          <w:sz w:val="28"/>
          <w:szCs w:val="28"/>
        </w:rPr>
      </w:pPr>
    </w:p>
    <w:p w:rsidR="00520AFC" w:rsidRDefault="00CF183E" w:rsidP="00CF18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10 в рабочее время с 8:00 ч. до 17:00 ч. местного времени, перерыв на обед с 12:00 ч. до 13:00 ч., четверг -  не</w:t>
      </w:r>
      <w:r w:rsidR="00520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приемный день. </w:t>
      </w:r>
    </w:p>
    <w:p w:rsidR="00CF183E" w:rsidRDefault="00CF183E" w:rsidP="00CF183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Телефон для справок: 8(30265) 66-1-97, контактное лицо: </w:t>
      </w:r>
      <w:r w:rsidR="00520AFC">
        <w:rPr>
          <w:rFonts w:ascii="Times New Roman" w:hAnsi="Times New Roman"/>
          <w:sz w:val="28"/>
          <w:szCs w:val="28"/>
        </w:rPr>
        <w:t>Начальник отдела земельно-имущественных отношений - С.В. Грибанова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CF183E" w:rsidRDefault="00CF183E" w:rsidP="00CF183E">
      <w:pPr>
        <w:jc w:val="both"/>
        <w:rPr>
          <w:rFonts w:ascii="Times New Roman" w:hAnsi="Times New Roman"/>
          <w:sz w:val="28"/>
          <w:szCs w:val="28"/>
        </w:rPr>
      </w:pPr>
    </w:p>
    <w:p w:rsidR="00CF183E" w:rsidRDefault="00CF183E" w:rsidP="00CF183E"/>
    <w:p w:rsidR="00CF183E" w:rsidRDefault="00CF183E" w:rsidP="00CF183E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7"/>
    <w:rsid w:val="00520AFC"/>
    <w:rsid w:val="006373C7"/>
    <w:rsid w:val="008B0A4A"/>
    <w:rsid w:val="00A82B12"/>
    <w:rsid w:val="00BF464F"/>
    <w:rsid w:val="00CF183E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SvetlanaVB</cp:lastModifiedBy>
  <cp:revision>9</cp:revision>
  <dcterms:created xsi:type="dcterms:W3CDTF">2021-01-12T12:27:00Z</dcterms:created>
  <dcterms:modified xsi:type="dcterms:W3CDTF">2022-08-09T00:29:00Z</dcterms:modified>
</cp:coreProperties>
</file>