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BBA" w:rsidRDefault="003512A8">
      <w:r w:rsidRPr="003512A8">
        <w:rPr>
          <w:noProof/>
        </w:rPr>
        <w:drawing>
          <wp:inline distT="0" distB="0" distL="0" distR="0">
            <wp:extent cx="6296025" cy="9066276"/>
            <wp:effectExtent l="19050" t="0" r="9525" b="0"/>
            <wp:docPr id="200" name="Рисунок 200" descr="https://sun9-22.userapi.com/impf/ke5_25jEiyVp42SALdSDuruDOB53Uykua4IZ7g/sIoVHEJfqZI.jpg?size=750x1080&amp;quality=95&amp;sign=fd9a092e7f93ab1255a0ef2e2f9fe8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sun9-22.userapi.com/impf/ke5_25jEiyVp42SALdSDuruDOB53Uykua4IZ7g/sIoVHEJfqZI.jpg?size=750x1080&amp;quality=95&amp;sign=fd9a092e7f93ab1255a0ef2e2f9fe8eb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586" cy="906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06F" w:rsidRDefault="00232D07" w:rsidP="0095017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  </w:t>
      </w:r>
      <w:r w:rsidRPr="00232D07">
        <w:rPr>
          <w:rFonts w:ascii="Arial" w:hAnsi="Arial" w:cs="Arial"/>
          <w:b/>
          <w:sz w:val="24"/>
          <w:szCs w:val="24"/>
        </w:rPr>
        <w:t>9 мая 2022г.</w:t>
      </w:r>
      <w:r w:rsidRPr="00232D07">
        <w:rPr>
          <w:rFonts w:ascii="Arial" w:hAnsi="Arial" w:cs="Arial"/>
          <w:sz w:val="24"/>
          <w:szCs w:val="24"/>
        </w:rPr>
        <w:t xml:space="preserve"> в </w:t>
      </w:r>
      <w:proofErr w:type="spellStart"/>
      <w:r w:rsidRPr="00232D07">
        <w:rPr>
          <w:rFonts w:ascii="Arial" w:hAnsi="Arial" w:cs="Arial"/>
          <w:sz w:val="24"/>
          <w:szCs w:val="24"/>
        </w:rPr>
        <w:t>Жирекене</w:t>
      </w:r>
      <w:proofErr w:type="spellEnd"/>
      <w:r w:rsidRPr="00232D07">
        <w:rPr>
          <w:rFonts w:ascii="Arial" w:hAnsi="Arial" w:cs="Arial"/>
          <w:sz w:val="24"/>
          <w:szCs w:val="24"/>
        </w:rPr>
        <w:t xml:space="preserve">  состоялось </w:t>
      </w:r>
      <w:r w:rsidRPr="00232D07">
        <w:rPr>
          <w:rFonts w:ascii="Arial" w:hAnsi="Arial" w:cs="Arial"/>
          <w:b/>
          <w:sz w:val="24"/>
          <w:szCs w:val="24"/>
        </w:rPr>
        <w:t>шествие «Бессмертного полка».</w:t>
      </w:r>
      <w:r w:rsidRPr="00232D07">
        <w:rPr>
          <w:rFonts w:ascii="Arial" w:hAnsi="Arial" w:cs="Arial"/>
          <w:sz w:val="24"/>
          <w:szCs w:val="24"/>
        </w:rPr>
        <w:t xml:space="preserve"> В этом торжественном мероприятии приняли участие учащиеся МОУ СОШ </w:t>
      </w:r>
      <w:proofErr w:type="spellStart"/>
      <w:r w:rsidRPr="00232D07">
        <w:rPr>
          <w:rFonts w:ascii="Arial" w:hAnsi="Arial" w:cs="Arial"/>
          <w:sz w:val="24"/>
          <w:szCs w:val="24"/>
        </w:rPr>
        <w:t>п</w:t>
      </w:r>
      <w:proofErr w:type="gramStart"/>
      <w:r w:rsidRPr="00232D07">
        <w:rPr>
          <w:rFonts w:ascii="Arial" w:hAnsi="Arial" w:cs="Arial"/>
          <w:sz w:val="24"/>
          <w:szCs w:val="24"/>
        </w:rPr>
        <w:t>.Ж</w:t>
      </w:r>
      <w:proofErr w:type="gramEnd"/>
      <w:r w:rsidRPr="00232D07">
        <w:rPr>
          <w:rFonts w:ascii="Arial" w:hAnsi="Arial" w:cs="Arial"/>
          <w:sz w:val="24"/>
          <w:szCs w:val="24"/>
        </w:rPr>
        <w:t>ирекен</w:t>
      </w:r>
      <w:proofErr w:type="spellEnd"/>
      <w:r w:rsidRPr="00232D07">
        <w:rPr>
          <w:rFonts w:ascii="Arial" w:hAnsi="Arial" w:cs="Arial"/>
          <w:sz w:val="24"/>
          <w:szCs w:val="24"/>
        </w:rPr>
        <w:t xml:space="preserve">  и коллективы организаций и предприятий городского поселения «Жирекенское». Завершилось шествие у Центра досуга возложением цветов и венков у памятника воинам Великой Отечественной войны.</w:t>
      </w:r>
      <w:r w:rsidR="0048317B">
        <w:rPr>
          <w:rFonts w:ascii="Arial" w:hAnsi="Arial" w:cs="Arial"/>
          <w:sz w:val="24"/>
          <w:szCs w:val="24"/>
        </w:rPr>
        <w:t xml:space="preserve"> Глава ГП «Жирекенское» Когодеева А.В. поздравила всех с 77-й годовщиной Побе</w:t>
      </w:r>
      <w:r w:rsidR="0047201A">
        <w:rPr>
          <w:rFonts w:ascii="Arial" w:hAnsi="Arial" w:cs="Arial"/>
          <w:sz w:val="24"/>
          <w:szCs w:val="24"/>
        </w:rPr>
        <w:t>ды в Великой Отечественной войне</w:t>
      </w:r>
      <w:r w:rsidR="0048317B">
        <w:rPr>
          <w:rFonts w:ascii="Arial" w:hAnsi="Arial" w:cs="Arial"/>
          <w:sz w:val="24"/>
          <w:szCs w:val="24"/>
        </w:rPr>
        <w:t xml:space="preserve">. Сотрудники Центра досуга подготовили для </w:t>
      </w:r>
      <w:proofErr w:type="spellStart"/>
      <w:r w:rsidR="0048317B">
        <w:rPr>
          <w:rFonts w:ascii="Arial" w:hAnsi="Arial" w:cs="Arial"/>
          <w:sz w:val="24"/>
          <w:szCs w:val="24"/>
        </w:rPr>
        <w:t>жирекенцев</w:t>
      </w:r>
      <w:proofErr w:type="spellEnd"/>
      <w:r w:rsidR="0048317B">
        <w:rPr>
          <w:rFonts w:ascii="Arial" w:hAnsi="Arial" w:cs="Arial"/>
          <w:sz w:val="24"/>
          <w:szCs w:val="24"/>
        </w:rPr>
        <w:t xml:space="preserve"> концертную программу.</w:t>
      </w:r>
      <w:r w:rsidR="00EF106F">
        <w:rPr>
          <w:rFonts w:ascii="Arial" w:hAnsi="Arial" w:cs="Arial"/>
          <w:sz w:val="24"/>
          <w:szCs w:val="24"/>
        </w:rPr>
        <w:t xml:space="preserve"> В холле ЦД </w:t>
      </w:r>
      <w:proofErr w:type="gramStart"/>
      <w:r w:rsidR="00EF106F">
        <w:rPr>
          <w:rFonts w:ascii="Arial" w:hAnsi="Arial" w:cs="Arial"/>
          <w:sz w:val="24"/>
          <w:szCs w:val="24"/>
        </w:rPr>
        <w:t>разместили выставку</w:t>
      </w:r>
      <w:proofErr w:type="gramEnd"/>
      <w:r w:rsidR="00EF106F">
        <w:rPr>
          <w:rFonts w:ascii="Arial" w:hAnsi="Arial" w:cs="Arial"/>
          <w:sz w:val="24"/>
          <w:szCs w:val="24"/>
        </w:rPr>
        <w:t xml:space="preserve"> детского рисунка «Война глазами правнуков». Затем всех желающих угостили солдатской кашей. </w:t>
      </w:r>
    </w:p>
    <w:p w:rsidR="00EF106F" w:rsidRDefault="00EF106F" w:rsidP="0095017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Любители спорта провели соревнования по волейболу на спортивно</w:t>
      </w:r>
      <w:r w:rsidR="00950174">
        <w:rPr>
          <w:rFonts w:ascii="Arial" w:hAnsi="Arial" w:cs="Arial"/>
          <w:sz w:val="24"/>
          <w:szCs w:val="24"/>
        </w:rPr>
        <w:t xml:space="preserve">й площадке </w:t>
      </w:r>
      <w:proofErr w:type="spellStart"/>
      <w:r w:rsidR="00950174">
        <w:rPr>
          <w:rFonts w:ascii="Arial" w:hAnsi="Arial" w:cs="Arial"/>
          <w:sz w:val="24"/>
          <w:szCs w:val="24"/>
        </w:rPr>
        <w:t>Жирекена</w:t>
      </w:r>
      <w:proofErr w:type="spellEnd"/>
      <w:r w:rsidR="00950174">
        <w:rPr>
          <w:rFonts w:ascii="Arial" w:hAnsi="Arial" w:cs="Arial"/>
          <w:sz w:val="24"/>
          <w:szCs w:val="24"/>
        </w:rPr>
        <w:t>.</w:t>
      </w:r>
    </w:p>
    <w:p w:rsidR="00232D07" w:rsidRDefault="00EF106F" w:rsidP="0095017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Завершилось мероприятие праздничным салютом.</w:t>
      </w:r>
    </w:p>
    <w:p w:rsidR="00077909" w:rsidRDefault="00077909" w:rsidP="0095017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77909" w:rsidRDefault="00077909" w:rsidP="0095017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50174" w:rsidRPr="00232D07" w:rsidRDefault="00950174" w:rsidP="0095017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50174" w:rsidRDefault="00E6206E">
      <w:r w:rsidRPr="00E6206E">
        <w:rPr>
          <w:noProof/>
        </w:rPr>
        <w:drawing>
          <wp:inline distT="0" distB="0" distL="0" distR="0">
            <wp:extent cx="6622118" cy="4057650"/>
            <wp:effectExtent l="19050" t="0" r="7282" b="0"/>
            <wp:docPr id="6" name="Рисунок 1" descr="C:\Users\zamestitel\Desktop\Бессмерный пол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itel\Desktop\Бессмерный полк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118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909" w:rsidRDefault="00077909"/>
    <w:p w:rsidR="00077909" w:rsidRDefault="00077909"/>
    <w:p w:rsidR="00077909" w:rsidRDefault="00077909"/>
    <w:p w:rsidR="00077909" w:rsidRDefault="00077909"/>
    <w:p w:rsidR="00077909" w:rsidRDefault="00077909"/>
    <w:p w:rsidR="00077909" w:rsidRDefault="00077909"/>
    <w:p w:rsidR="00077909" w:rsidRDefault="00077909"/>
    <w:p w:rsidR="00077909" w:rsidRDefault="00077909"/>
    <w:p w:rsidR="00077909" w:rsidRDefault="00077909"/>
    <w:p w:rsidR="00E6206E" w:rsidRDefault="00E6206E">
      <w:r w:rsidRPr="00E6206E">
        <w:rPr>
          <w:noProof/>
        </w:rPr>
        <w:drawing>
          <wp:inline distT="0" distB="0" distL="0" distR="0">
            <wp:extent cx="6492293" cy="4219575"/>
            <wp:effectExtent l="19050" t="0" r="3757" b="0"/>
            <wp:docPr id="7" name="Рисунок 2" descr="C:\Users\zamestitel\Desktop\Шествие бессмертного пол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itel\Desktop\Шествие бессмертного полка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47" cy="422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2A8" w:rsidRDefault="003512A8">
      <w:r>
        <w:rPr>
          <w:noProof/>
        </w:rPr>
        <w:lastRenderedPageBreak/>
        <w:drawing>
          <wp:inline distT="0" distB="0" distL="0" distR="0">
            <wp:extent cx="6257925" cy="6257925"/>
            <wp:effectExtent l="19050" t="0" r="9525" b="0"/>
            <wp:docPr id="1" name="Рисунок 1" descr="C:\Users\zamestitel\Desktop\Фото - 9 мая 2022г\20220509_11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itel\Desktop\Фото - 9 мая 2022г\20220509_114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AF" w:rsidRDefault="00812DAF">
      <w:r>
        <w:rPr>
          <w:noProof/>
        </w:rPr>
        <w:lastRenderedPageBreak/>
        <w:drawing>
          <wp:inline distT="0" distB="0" distL="0" distR="0">
            <wp:extent cx="6334125" cy="6334125"/>
            <wp:effectExtent l="19050" t="0" r="9525" b="0"/>
            <wp:docPr id="3" name="Рисунок 2" descr="C:\Users\zamestitel\Desktop\Фото - 9 мая 2022г\20220509_11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itel\Desktop\Фото - 9 мая 2022г\20220509_114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8A3" w:rsidRDefault="001368A3">
      <w:r>
        <w:rPr>
          <w:noProof/>
        </w:rPr>
        <w:lastRenderedPageBreak/>
        <w:drawing>
          <wp:inline distT="0" distB="0" distL="0" distR="0">
            <wp:extent cx="6267450" cy="6267450"/>
            <wp:effectExtent l="19050" t="0" r="0" b="0"/>
            <wp:docPr id="2" name="Рисунок 1" descr="C:\Users\zamestitel\Desktop\Фото - 9 мая 2022г\20220509_11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itel\Desktop\Фото - 9 мая 2022г\20220509_115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20B" w:rsidRDefault="00A8120B">
      <w:r>
        <w:rPr>
          <w:noProof/>
        </w:rPr>
        <w:lastRenderedPageBreak/>
        <w:drawing>
          <wp:inline distT="0" distB="0" distL="0" distR="0">
            <wp:extent cx="6286500" cy="6286500"/>
            <wp:effectExtent l="19050" t="0" r="0" b="0"/>
            <wp:docPr id="5" name="Рисунок 3" descr="C:\Users\zamestitel\Desktop\Фото - 9 мая 2022г\20220509_11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estitel\Desktop\Фото - 9 мая 2022г\20220509_111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8A3" w:rsidRDefault="001368A3">
      <w:r>
        <w:rPr>
          <w:noProof/>
        </w:rPr>
        <w:lastRenderedPageBreak/>
        <w:drawing>
          <wp:inline distT="0" distB="0" distL="0" distR="0">
            <wp:extent cx="6286500" cy="6286500"/>
            <wp:effectExtent l="19050" t="0" r="0" b="0"/>
            <wp:docPr id="4" name="Рисунок 2" descr="C:\Users\zamestitel\Desktop\Фото - 9 мая 2022г\20220509_12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itel\Desktop\Фото - 9 мая 2022г\20220509_121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06E" w:rsidRDefault="00E6206E"/>
    <w:p w:rsidR="00E6206E" w:rsidRDefault="00E6206E">
      <w:r>
        <w:rPr>
          <w:noProof/>
        </w:rPr>
        <w:lastRenderedPageBreak/>
        <w:drawing>
          <wp:inline distT="0" distB="0" distL="0" distR="0">
            <wp:extent cx="6263640" cy="6263640"/>
            <wp:effectExtent l="19050" t="0" r="3810" b="0"/>
            <wp:docPr id="8" name="Рисунок 1" descr="C:\Users\zamestitel\Desktop\Фото - 9 мая 2022г\20220509_11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itel\Desktop\Фото - 9 мая 2022г\20220509_115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626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06E" w:rsidRDefault="00E6206E">
      <w:r>
        <w:rPr>
          <w:noProof/>
        </w:rPr>
        <w:lastRenderedPageBreak/>
        <w:drawing>
          <wp:inline distT="0" distB="0" distL="0" distR="0">
            <wp:extent cx="6263640" cy="6263640"/>
            <wp:effectExtent l="19050" t="0" r="3810" b="0"/>
            <wp:docPr id="9" name="Рисунок 2" descr="C:\Users\zamestitel\Desktop\Фото - 9 мая 2022г\20220509_12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itel\Desktop\Фото - 9 мая 2022г\20220509_120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626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085" w:rsidRDefault="006E5085">
      <w:r w:rsidRPr="006E5085">
        <w:rPr>
          <w:noProof/>
        </w:rPr>
        <w:lastRenderedPageBreak/>
        <w:drawing>
          <wp:inline distT="0" distB="0" distL="0" distR="0">
            <wp:extent cx="6263640" cy="6263640"/>
            <wp:effectExtent l="19050" t="0" r="3810" b="0"/>
            <wp:docPr id="12" name="Рисунок 4" descr="C:\Users\zamestitel\Desktop\Фото - 9 мая 2022г\20220509_12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estitel\Desktop\Фото - 9 мая 2022г\20220509_1209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626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B21" w:rsidRDefault="00E96B21">
      <w:r>
        <w:rPr>
          <w:noProof/>
        </w:rPr>
        <w:lastRenderedPageBreak/>
        <w:drawing>
          <wp:inline distT="0" distB="0" distL="0" distR="0">
            <wp:extent cx="6263640" cy="6263640"/>
            <wp:effectExtent l="19050" t="0" r="3810" b="0"/>
            <wp:docPr id="10" name="Рисунок 3" descr="C:\Users\zamestitel\Desktop\Фото - 9 мая 2022г\20220509_12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estitel\Desktop\Фото - 9 мая 2022г\20220509_1207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626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49" w:rsidRDefault="00237949"/>
    <w:p w:rsidR="00237949" w:rsidRDefault="00237949"/>
    <w:p w:rsidR="00E6206E" w:rsidRDefault="00E6206E"/>
    <w:p w:rsidR="00A065F1" w:rsidRDefault="00A065F1"/>
    <w:sectPr w:rsidR="00A065F1" w:rsidSect="00E6206E">
      <w:pgSz w:w="11906" w:h="16838"/>
      <w:pgMar w:top="1134" w:right="1021" w:bottom="1134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27E8"/>
    <w:rsid w:val="00077909"/>
    <w:rsid w:val="001368A3"/>
    <w:rsid w:val="001B1BCE"/>
    <w:rsid w:val="00232D07"/>
    <w:rsid w:val="00237949"/>
    <w:rsid w:val="003512A8"/>
    <w:rsid w:val="0047201A"/>
    <w:rsid w:val="0047590A"/>
    <w:rsid w:val="0048317B"/>
    <w:rsid w:val="005227E8"/>
    <w:rsid w:val="006E5085"/>
    <w:rsid w:val="007742D4"/>
    <w:rsid w:val="007955F5"/>
    <w:rsid w:val="00812DAF"/>
    <w:rsid w:val="00950174"/>
    <w:rsid w:val="00A065F1"/>
    <w:rsid w:val="00A8120B"/>
    <w:rsid w:val="00BF4D35"/>
    <w:rsid w:val="00D16BBA"/>
    <w:rsid w:val="00E6206E"/>
    <w:rsid w:val="00E96B21"/>
    <w:rsid w:val="00EF106F"/>
    <w:rsid w:val="00FD7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B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zamestitel</dc:creator>
  <cp:keywords/>
  <dc:description/>
  <cp:lastModifiedBy>zamestitel</cp:lastModifiedBy>
  <cp:revision>21</cp:revision>
  <dcterms:created xsi:type="dcterms:W3CDTF">2022-07-08T08:19:00Z</dcterms:created>
  <dcterms:modified xsi:type="dcterms:W3CDTF">2022-07-12T02:23:00Z</dcterms:modified>
</cp:coreProperties>
</file>