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2B" w:rsidRPr="00BB3C9B" w:rsidRDefault="00F83C2B" w:rsidP="00F83C2B">
      <w:pPr>
        <w:jc w:val="center"/>
        <w:rPr>
          <w:b/>
          <w:sz w:val="28"/>
          <w:szCs w:val="28"/>
        </w:rPr>
      </w:pPr>
      <w:r w:rsidRPr="00BB3C9B">
        <w:rPr>
          <w:b/>
          <w:sz w:val="32"/>
          <w:szCs w:val="32"/>
        </w:rPr>
        <w:t>Администрация городского поселения «Жирекенское»</w:t>
      </w:r>
    </w:p>
    <w:p w:rsidR="00F83C2B" w:rsidRPr="00BB3C9B" w:rsidRDefault="00F83C2B" w:rsidP="00F83C2B">
      <w:pPr>
        <w:jc w:val="center"/>
        <w:rPr>
          <w:b/>
          <w:sz w:val="28"/>
          <w:szCs w:val="28"/>
        </w:rPr>
      </w:pPr>
    </w:p>
    <w:p w:rsidR="00F83C2B" w:rsidRDefault="00F83C2B" w:rsidP="00F83C2B">
      <w:pPr>
        <w:ind w:hanging="180"/>
        <w:jc w:val="center"/>
        <w:rPr>
          <w:b/>
          <w:sz w:val="40"/>
          <w:szCs w:val="40"/>
        </w:rPr>
      </w:pPr>
      <w:proofErr w:type="gramStart"/>
      <w:r w:rsidRPr="00BB3C9B">
        <w:rPr>
          <w:b/>
          <w:sz w:val="40"/>
          <w:szCs w:val="40"/>
        </w:rPr>
        <w:t>П</w:t>
      </w:r>
      <w:proofErr w:type="gramEnd"/>
      <w:r w:rsidRPr="00BB3C9B">
        <w:rPr>
          <w:b/>
          <w:sz w:val="40"/>
          <w:szCs w:val="40"/>
        </w:rPr>
        <w:t xml:space="preserve"> О С Т А Н О В Л Е Н И Е</w:t>
      </w:r>
    </w:p>
    <w:p w:rsidR="00F83C2B" w:rsidRPr="00BB3C9B" w:rsidRDefault="00F83C2B" w:rsidP="00F83C2B">
      <w:pPr>
        <w:ind w:hanging="180"/>
        <w:jc w:val="center"/>
        <w:rPr>
          <w:b/>
          <w:sz w:val="40"/>
          <w:szCs w:val="40"/>
        </w:rPr>
      </w:pPr>
    </w:p>
    <w:p w:rsidR="00F83C2B" w:rsidRPr="00C70543" w:rsidRDefault="00357143" w:rsidP="00F83C2B">
      <w:pPr>
        <w:ind w:hanging="18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25</w:t>
      </w:r>
      <w:r w:rsidR="000B5D56">
        <w:rPr>
          <w:sz w:val="28"/>
          <w:szCs w:val="28"/>
        </w:rPr>
        <w:t xml:space="preserve"> декабря</w:t>
      </w:r>
      <w:r w:rsidR="00FD7899">
        <w:rPr>
          <w:sz w:val="28"/>
          <w:szCs w:val="28"/>
        </w:rPr>
        <w:t xml:space="preserve"> 2019</w:t>
      </w:r>
      <w:r w:rsidR="009B77FE">
        <w:rPr>
          <w:sz w:val="28"/>
          <w:szCs w:val="28"/>
        </w:rPr>
        <w:t xml:space="preserve"> г.</w:t>
      </w:r>
      <w:r w:rsidR="00F83C2B" w:rsidRPr="00BB3C9B">
        <w:rPr>
          <w:sz w:val="28"/>
          <w:szCs w:val="28"/>
        </w:rPr>
        <w:t xml:space="preserve">                                                       </w:t>
      </w:r>
      <w:r w:rsidR="00C70543">
        <w:rPr>
          <w:sz w:val="28"/>
          <w:szCs w:val="28"/>
        </w:rPr>
        <w:t xml:space="preserve">                              №</w:t>
      </w:r>
      <w:r w:rsidR="00D73DFC">
        <w:rPr>
          <w:sz w:val="28"/>
          <w:szCs w:val="28"/>
          <w:u w:val="single"/>
        </w:rPr>
        <w:t>192</w:t>
      </w:r>
      <w:r w:rsidR="00C70543">
        <w:rPr>
          <w:sz w:val="28"/>
          <w:szCs w:val="28"/>
          <w:u w:val="single"/>
        </w:rPr>
        <w:t xml:space="preserve"> </w:t>
      </w:r>
    </w:p>
    <w:p w:rsidR="00F83C2B" w:rsidRDefault="00F83C2B" w:rsidP="00F83C2B">
      <w:pPr>
        <w:ind w:hanging="180"/>
        <w:jc w:val="center"/>
        <w:rPr>
          <w:sz w:val="32"/>
          <w:szCs w:val="32"/>
        </w:rPr>
      </w:pPr>
      <w:r>
        <w:rPr>
          <w:sz w:val="32"/>
          <w:szCs w:val="32"/>
        </w:rPr>
        <w:t>п. Жирекен</w:t>
      </w:r>
    </w:p>
    <w:p w:rsidR="00F83C2B" w:rsidRPr="00BB3C9B" w:rsidRDefault="00F83C2B" w:rsidP="00F83C2B">
      <w:pPr>
        <w:ind w:hanging="180"/>
        <w:jc w:val="center"/>
        <w:rPr>
          <w:sz w:val="32"/>
          <w:szCs w:val="32"/>
        </w:rPr>
      </w:pPr>
    </w:p>
    <w:p w:rsidR="00F83C2B" w:rsidRPr="00BB3C9B" w:rsidRDefault="00F83C2B" w:rsidP="00F83C2B">
      <w:pPr>
        <w:ind w:hanging="180"/>
        <w:jc w:val="center"/>
        <w:rPr>
          <w:b/>
          <w:sz w:val="32"/>
          <w:szCs w:val="32"/>
        </w:rPr>
      </w:pPr>
      <w:r w:rsidRPr="00BB3C9B">
        <w:rPr>
          <w:b/>
          <w:sz w:val="32"/>
          <w:szCs w:val="32"/>
        </w:rPr>
        <w:t>Об утверждении плана проведения ярмарок на территории городского</w:t>
      </w:r>
      <w:r w:rsidR="00357143">
        <w:rPr>
          <w:b/>
          <w:sz w:val="32"/>
          <w:szCs w:val="32"/>
        </w:rPr>
        <w:t xml:space="preserve"> поселения «Жирекенское» на 2020</w:t>
      </w:r>
      <w:r w:rsidRPr="00BB3C9B">
        <w:rPr>
          <w:b/>
          <w:sz w:val="32"/>
          <w:szCs w:val="32"/>
        </w:rPr>
        <w:t xml:space="preserve"> год</w:t>
      </w:r>
    </w:p>
    <w:p w:rsidR="00F83C2B" w:rsidRDefault="00F83C2B" w:rsidP="00F83C2B">
      <w:pPr>
        <w:ind w:hanging="180"/>
        <w:rPr>
          <w:b/>
          <w:sz w:val="32"/>
          <w:szCs w:val="32"/>
        </w:rPr>
      </w:pPr>
    </w:p>
    <w:p w:rsidR="00F83C2B" w:rsidRPr="00BB3C9B" w:rsidRDefault="00F83C2B" w:rsidP="00F83C2B">
      <w:pPr>
        <w:ind w:left="-142" w:hanging="180"/>
        <w:jc w:val="both"/>
        <w:rPr>
          <w:sz w:val="28"/>
          <w:szCs w:val="28"/>
        </w:rPr>
      </w:pPr>
      <w:r w:rsidRPr="00BB3C9B">
        <w:rPr>
          <w:b/>
          <w:sz w:val="28"/>
          <w:szCs w:val="28"/>
        </w:rPr>
        <w:t xml:space="preserve">   </w:t>
      </w:r>
      <w:r w:rsidR="00CF5CCE">
        <w:rPr>
          <w:b/>
          <w:sz w:val="28"/>
          <w:szCs w:val="28"/>
        </w:rPr>
        <w:t xml:space="preserve">    </w:t>
      </w:r>
      <w:r w:rsidRPr="00BB3C9B">
        <w:rPr>
          <w:b/>
          <w:sz w:val="28"/>
          <w:szCs w:val="28"/>
        </w:rPr>
        <w:t xml:space="preserve"> </w:t>
      </w:r>
      <w:proofErr w:type="gramStart"/>
      <w:r w:rsidRPr="00BB3C9B">
        <w:rPr>
          <w:sz w:val="28"/>
          <w:szCs w:val="28"/>
        </w:rPr>
        <w:t>Руководствуясь статьей 11 Федерального закона от 28 декабря 2009 года № 381-ФЗ «Об основах государственного регулирования торговой деятельности в Российской Федерации», Постановлением Правительства Забайкальского края от 28 июня 2011 года № 225 «Об установлении Порядка организации ярмарок и продажи товаров (выполнения работ, оказания услуг) на них на территории Забайкальского края, за исключением случаев, когда организатором ярмарки является федеральный орган государственной власти, а</w:t>
      </w:r>
      <w:proofErr w:type="gramEnd"/>
      <w:r w:rsidRPr="00BB3C9B">
        <w:rPr>
          <w:sz w:val="28"/>
          <w:szCs w:val="28"/>
        </w:rPr>
        <w:t xml:space="preserve"> также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ярмарках», в целях создания устойчивой среды для реализации сельскохозяйственной продукции местного производства, предоставления населению возможности приобретения товаров по доступным ценам, </w:t>
      </w:r>
    </w:p>
    <w:p w:rsidR="00F83C2B" w:rsidRPr="00BB3C9B" w:rsidRDefault="00F83C2B" w:rsidP="00F83C2B">
      <w:pPr>
        <w:ind w:left="-142" w:hanging="180"/>
        <w:rPr>
          <w:b/>
          <w:sz w:val="28"/>
          <w:szCs w:val="28"/>
        </w:rPr>
      </w:pPr>
      <w:r w:rsidRPr="00BB3C9B">
        <w:rPr>
          <w:b/>
          <w:sz w:val="28"/>
          <w:szCs w:val="28"/>
        </w:rPr>
        <w:t xml:space="preserve">  </w:t>
      </w:r>
      <w:proofErr w:type="spellStart"/>
      <w:proofErr w:type="gramStart"/>
      <w:r w:rsidRPr="00BB3C9B">
        <w:rPr>
          <w:b/>
          <w:sz w:val="28"/>
          <w:szCs w:val="28"/>
        </w:rPr>
        <w:t>п</w:t>
      </w:r>
      <w:proofErr w:type="spellEnd"/>
      <w:proofErr w:type="gramEnd"/>
      <w:r w:rsidRPr="00BB3C9B">
        <w:rPr>
          <w:b/>
          <w:sz w:val="28"/>
          <w:szCs w:val="28"/>
        </w:rPr>
        <w:t xml:space="preserve"> о с т а </w:t>
      </w:r>
      <w:proofErr w:type="spellStart"/>
      <w:r w:rsidRPr="00BB3C9B">
        <w:rPr>
          <w:b/>
          <w:sz w:val="28"/>
          <w:szCs w:val="28"/>
        </w:rPr>
        <w:t>н</w:t>
      </w:r>
      <w:proofErr w:type="spellEnd"/>
      <w:r w:rsidRPr="00BB3C9B">
        <w:rPr>
          <w:b/>
          <w:sz w:val="28"/>
          <w:szCs w:val="28"/>
        </w:rPr>
        <w:t xml:space="preserve"> о в л я </w:t>
      </w:r>
      <w:proofErr w:type="spellStart"/>
      <w:r w:rsidRPr="00BB3C9B">
        <w:rPr>
          <w:b/>
          <w:sz w:val="28"/>
          <w:szCs w:val="28"/>
        </w:rPr>
        <w:t>ю</w:t>
      </w:r>
      <w:proofErr w:type="spellEnd"/>
      <w:r w:rsidRPr="00BB3C9B">
        <w:rPr>
          <w:b/>
          <w:sz w:val="28"/>
          <w:szCs w:val="28"/>
        </w:rPr>
        <w:t xml:space="preserve"> :</w:t>
      </w:r>
    </w:p>
    <w:p w:rsidR="00F83C2B" w:rsidRDefault="00F83C2B" w:rsidP="00F83C2B">
      <w:pPr>
        <w:rPr>
          <w:b/>
          <w:sz w:val="28"/>
          <w:szCs w:val="28"/>
        </w:rPr>
      </w:pPr>
    </w:p>
    <w:p w:rsidR="00F83C2B" w:rsidRDefault="00F83C2B" w:rsidP="00F83C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план проведения ярмарок на территории городского</w:t>
      </w:r>
      <w:r w:rsidR="00357143">
        <w:rPr>
          <w:sz w:val="28"/>
          <w:szCs w:val="28"/>
        </w:rPr>
        <w:t xml:space="preserve"> поселения «Жирекенское» на 2020</w:t>
      </w:r>
      <w:r>
        <w:rPr>
          <w:sz w:val="28"/>
          <w:szCs w:val="28"/>
        </w:rPr>
        <w:t xml:space="preserve"> год.</w:t>
      </w:r>
    </w:p>
    <w:p w:rsidR="00F83C2B" w:rsidRDefault="00F83C2B" w:rsidP="00F83C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F83C2B" w:rsidRDefault="00F83C2B" w:rsidP="00F83C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законную силу после официального опубликования.</w:t>
      </w:r>
    </w:p>
    <w:p w:rsidR="00F83C2B" w:rsidRDefault="00F83C2B" w:rsidP="00F83C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соответствии с Уставом городского поселения «Жирекенское».</w:t>
      </w:r>
    </w:p>
    <w:p w:rsidR="00F83C2B" w:rsidRDefault="00F83C2B" w:rsidP="00F83C2B">
      <w:pPr>
        <w:ind w:left="720"/>
        <w:rPr>
          <w:sz w:val="28"/>
          <w:szCs w:val="28"/>
        </w:rPr>
      </w:pPr>
    </w:p>
    <w:p w:rsidR="00F83C2B" w:rsidRDefault="00F83C2B" w:rsidP="00F83C2B">
      <w:pPr>
        <w:ind w:left="720"/>
        <w:rPr>
          <w:sz w:val="28"/>
          <w:szCs w:val="28"/>
        </w:rPr>
      </w:pPr>
    </w:p>
    <w:p w:rsidR="00F83C2B" w:rsidRPr="00BB3C9B" w:rsidRDefault="00F83C2B" w:rsidP="00F83C2B">
      <w:pPr>
        <w:ind w:left="720"/>
        <w:rPr>
          <w:sz w:val="28"/>
          <w:szCs w:val="28"/>
        </w:rPr>
      </w:pPr>
    </w:p>
    <w:p w:rsidR="00F83C2B" w:rsidRPr="00BB3C9B" w:rsidRDefault="00F83C2B" w:rsidP="00F83C2B">
      <w:pPr>
        <w:rPr>
          <w:sz w:val="28"/>
          <w:szCs w:val="28"/>
        </w:rPr>
      </w:pPr>
    </w:p>
    <w:p w:rsidR="00AB773C" w:rsidRDefault="009B77F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9B77FE" w:rsidRDefault="009B77FE">
      <w:r>
        <w:rPr>
          <w:sz w:val="28"/>
          <w:szCs w:val="28"/>
        </w:rPr>
        <w:t>поселения «Жирекенское</w:t>
      </w:r>
      <w:r w:rsidR="004C3E60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А. В. Когодеева </w:t>
      </w:r>
    </w:p>
    <w:p w:rsidR="00F83C2B" w:rsidRDefault="00F83C2B"/>
    <w:p w:rsidR="00F83C2B" w:rsidRDefault="00F83C2B"/>
    <w:p w:rsidR="00F83C2B" w:rsidRDefault="00F83C2B"/>
    <w:p w:rsidR="00F83C2B" w:rsidRDefault="00F83C2B"/>
    <w:p w:rsidR="00F83C2B" w:rsidRDefault="00F83C2B" w:rsidP="00F83C2B">
      <w:pPr>
        <w:jc w:val="right"/>
        <w:rPr>
          <w:sz w:val="28"/>
        </w:rPr>
        <w:sectPr w:rsidR="00F83C2B" w:rsidSect="00AB77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3F2F" w:rsidRDefault="00953F2F" w:rsidP="00F83C2B">
      <w:pPr>
        <w:jc w:val="right"/>
        <w:rPr>
          <w:sz w:val="28"/>
        </w:rPr>
      </w:pPr>
    </w:p>
    <w:p w:rsidR="00F83C2B" w:rsidRDefault="001D5BFA" w:rsidP="00F83C2B">
      <w:pPr>
        <w:jc w:val="right"/>
        <w:rPr>
          <w:sz w:val="28"/>
        </w:rPr>
      </w:pPr>
      <w:r>
        <w:rPr>
          <w:sz w:val="28"/>
        </w:rPr>
        <w:t>Приложение №1 к П</w:t>
      </w:r>
      <w:r w:rsidR="00F83C2B">
        <w:rPr>
          <w:sz w:val="28"/>
        </w:rPr>
        <w:t xml:space="preserve">остановлению администрации </w:t>
      </w:r>
    </w:p>
    <w:p w:rsidR="00F83C2B" w:rsidRDefault="00F83C2B" w:rsidP="00F83C2B">
      <w:pPr>
        <w:jc w:val="right"/>
        <w:rPr>
          <w:sz w:val="28"/>
        </w:rPr>
      </w:pPr>
      <w:r>
        <w:rPr>
          <w:sz w:val="28"/>
        </w:rPr>
        <w:t>городского поселения «Жирекенское»</w:t>
      </w:r>
    </w:p>
    <w:p w:rsidR="00F83C2B" w:rsidRDefault="00D73DFC" w:rsidP="00F83C2B">
      <w:pPr>
        <w:jc w:val="right"/>
        <w:rPr>
          <w:sz w:val="28"/>
        </w:rPr>
      </w:pPr>
      <w:r>
        <w:rPr>
          <w:sz w:val="28"/>
        </w:rPr>
        <w:t xml:space="preserve">№192 </w:t>
      </w:r>
      <w:r w:rsidR="00F83C2B">
        <w:rPr>
          <w:sz w:val="28"/>
        </w:rPr>
        <w:t xml:space="preserve"> от </w:t>
      </w:r>
      <w:r w:rsidR="00431354">
        <w:rPr>
          <w:sz w:val="28"/>
        </w:rPr>
        <w:t xml:space="preserve"> </w:t>
      </w:r>
      <w:r w:rsidR="00357143">
        <w:rPr>
          <w:sz w:val="28"/>
        </w:rPr>
        <w:t>25</w:t>
      </w:r>
      <w:r w:rsidR="004E2CD1">
        <w:rPr>
          <w:sz w:val="28"/>
        </w:rPr>
        <w:t xml:space="preserve"> декабря</w:t>
      </w:r>
      <w:r w:rsidR="009B77FE">
        <w:rPr>
          <w:sz w:val="28"/>
        </w:rPr>
        <w:t xml:space="preserve"> </w:t>
      </w:r>
      <w:r w:rsidR="00F83C2B">
        <w:rPr>
          <w:sz w:val="28"/>
        </w:rPr>
        <w:t>201</w:t>
      </w:r>
      <w:r w:rsidR="00357143">
        <w:rPr>
          <w:sz w:val="28"/>
        </w:rPr>
        <w:t>9</w:t>
      </w:r>
      <w:r w:rsidR="00F83C2B">
        <w:rPr>
          <w:sz w:val="28"/>
        </w:rPr>
        <w:t xml:space="preserve"> года</w:t>
      </w:r>
    </w:p>
    <w:p w:rsidR="00F83C2B" w:rsidRDefault="00F83C2B" w:rsidP="00F83C2B">
      <w:pPr>
        <w:jc w:val="right"/>
        <w:rPr>
          <w:sz w:val="28"/>
        </w:rPr>
      </w:pPr>
    </w:p>
    <w:p w:rsidR="001D5BFA" w:rsidRDefault="001D5BFA" w:rsidP="00F83C2B">
      <w:pPr>
        <w:jc w:val="center"/>
        <w:rPr>
          <w:sz w:val="32"/>
        </w:rPr>
      </w:pPr>
    </w:p>
    <w:p w:rsidR="00F83C2B" w:rsidRDefault="00F83C2B" w:rsidP="00F83C2B">
      <w:pPr>
        <w:jc w:val="center"/>
        <w:rPr>
          <w:sz w:val="32"/>
        </w:rPr>
      </w:pPr>
      <w:r w:rsidRPr="0010466E">
        <w:rPr>
          <w:sz w:val="32"/>
        </w:rPr>
        <w:t>План проведения ярмарок на территории  городского поселения «Жирекенское»</w:t>
      </w:r>
    </w:p>
    <w:p w:rsidR="00953F2F" w:rsidRDefault="00357143" w:rsidP="00F83C2B">
      <w:pPr>
        <w:jc w:val="center"/>
        <w:rPr>
          <w:sz w:val="32"/>
        </w:rPr>
      </w:pPr>
      <w:r>
        <w:rPr>
          <w:sz w:val="32"/>
        </w:rPr>
        <w:t>на 2020</w:t>
      </w:r>
      <w:r w:rsidR="00953F2F">
        <w:rPr>
          <w:sz w:val="32"/>
        </w:rPr>
        <w:t xml:space="preserve"> год</w:t>
      </w:r>
    </w:p>
    <w:p w:rsidR="001D5BFA" w:rsidRPr="0010466E" w:rsidRDefault="001D5BFA" w:rsidP="00F83C2B">
      <w:pPr>
        <w:jc w:val="center"/>
        <w:rPr>
          <w:sz w:val="32"/>
        </w:rPr>
      </w:pPr>
    </w:p>
    <w:tbl>
      <w:tblPr>
        <w:tblStyle w:val="a3"/>
        <w:tblW w:w="0" w:type="auto"/>
        <w:tblLook w:val="04A0"/>
      </w:tblPr>
      <w:tblGrid>
        <w:gridCol w:w="527"/>
        <w:gridCol w:w="3423"/>
        <w:gridCol w:w="2047"/>
        <w:gridCol w:w="2047"/>
        <w:gridCol w:w="2050"/>
        <w:gridCol w:w="2669"/>
        <w:gridCol w:w="2023"/>
      </w:tblGrid>
      <w:tr w:rsidR="00F83C2B" w:rsidTr="00C5732C">
        <w:tc>
          <w:tcPr>
            <w:tcW w:w="527" w:type="dxa"/>
            <w:vMerge w:val="restart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423" w:type="dxa"/>
            <w:vMerge w:val="restart"/>
          </w:tcPr>
          <w:p w:rsidR="00F83C2B" w:rsidRPr="00A600D6" w:rsidRDefault="00CE1F7F" w:rsidP="00C57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Муниципальное образование</w:t>
            </w:r>
          </w:p>
        </w:tc>
        <w:tc>
          <w:tcPr>
            <w:tcW w:w="2047" w:type="dxa"/>
            <w:vMerge w:val="restart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00D6">
              <w:rPr>
                <w:rFonts w:ascii="Times New Roman" w:hAnsi="Times New Roman" w:cs="Times New Roman"/>
                <w:b/>
                <w:sz w:val="28"/>
              </w:rPr>
              <w:t>Срок проведения (месяц)</w:t>
            </w:r>
          </w:p>
        </w:tc>
        <w:tc>
          <w:tcPr>
            <w:tcW w:w="2047" w:type="dxa"/>
            <w:vMerge w:val="restart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00D6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2050" w:type="dxa"/>
            <w:vMerge w:val="restart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00D6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  <w:tc>
          <w:tcPr>
            <w:tcW w:w="4692" w:type="dxa"/>
            <w:gridSpan w:val="2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00D6">
              <w:rPr>
                <w:rFonts w:ascii="Times New Roman" w:hAnsi="Times New Roman" w:cs="Times New Roman"/>
                <w:b/>
                <w:sz w:val="28"/>
              </w:rPr>
              <w:t>Тип ярмарки</w:t>
            </w:r>
          </w:p>
        </w:tc>
      </w:tr>
      <w:tr w:rsidR="00F83C2B" w:rsidTr="00C5732C">
        <w:tc>
          <w:tcPr>
            <w:tcW w:w="527" w:type="dxa"/>
            <w:vMerge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3" w:type="dxa"/>
            <w:vMerge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  <w:vMerge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47" w:type="dxa"/>
            <w:vMerge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50" w:type="dxa"/>
            <w:vMerge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69" w:type="dxa"/>
          </w:tcPr>
          <w:p w:rsidR="00F83C2B" w:rsidRPr="00A600D6" w:rsidRDefault="00F83C2B" w:rsidP="00C5732C">
            <w:pPr>
              <w:rPr>
                <w:rFonts w:ascii="Times New Roman" w:hAnsi="Times New Roman" w:cs="Times New Roman"/>
                <w:b/>
              </w:rPr>
            </w:pPr>
            <w:r w:rsidRPr="00A600D6">
              <w:rPr>
                <w:rFonts w:ascii="Times New Roman" w:hAnsi="Times New Roman" w:cs="Times New Roman"/>
                <w:b/>
              </w:rPr>
              <w:t xml:space="preserve">По классу реализуемых товаров на ярмарке: </w:t>
            </w:r>
            <w:proofErr w:type="gramStart"/>
            <w:r w:rsidRPr="00A600D6">
              <w:rPr>
                <w:rFonts w:ascii="Times New Roman" w:hAnsi="Times New Roman" w:cs="Times New Roman"/>
                <w:b/>
              </w:rPr>
              <w:t>специализированная</w:t>
            </w:r>
            <w:proofErr w:type="gramEnd"/>
            <w:r w:rsidRPr="00A600D6">
              <w:rPr>
                <w:rFonts w:ascii="Times New Roman" w:hAnsi="Times New Roman" w:cs="Times New Roman"/>
                <w:b/>
              </w:rPr>
              <w:t xml:space="preserve"> (продовольственная, непродовольственная, сельскохозяйственная), универсальная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rPr>
                <w:rFonts w:ascii="Times New Roman" w:hAnsi="Times New Roman" w:cs="Times New Roman"/>
                <w:b/>
              </w:rPr>
            </w:pPr>
            <w:r w:rsidRPr="00A600D6">
              <w:rPr>
                <w:rFonts w:ascii="Times New Roman" w:hAnsi="Times New Roman" w:cs="Times New Roman"/>
                <w:b/>
              </w:rPr>
              <w:t>По времени и цели проведения ярмарки: сезонная, праздничная ярмарка выходного дня, выставочная ярмарка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23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4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4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50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69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23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F83C2B" w:rsidRPr="00A600D6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«Жирекенское»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пгт. Жирекен, площадь у дома №29</w:t>
            </w:r>
          </w:p>
        </w:tc>
        <w:tc>
          <w:tcPr>
            <w:tcW w:w="2050" w:type="dxa"/>
          </w:tcPr>
          <w:p w:rsidR="00F83C2B" w:rsidRPr="00A600D6" w:rsidRDefault="009B2C8D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сельскохозяйственная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«Жирекенское»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пгт. Жирекен, площадь у дома №29</w:t>
            </w:r>
          </w:p>
        </w:tc>
        <w:tc>
          <w:tcPr>
            <w:tcW w:w="2050" w:type="dxa"/>
          </w:tcPr>
          <w:p w:rsidR="00F83C2B" w:rsidRPr="00A600D6" w:rsidRDefault="006815FE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сельскохозяйственная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«Жирекенское»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пгт. Жирекен, площадь у дома №29</w:t>
            </w:r>
          </w:p>
        </w:tc>
        <w:tc>
          <w:tcPr>
            <w:tcW w:w="2050" w:type="dxa"/>
          </w:tcPr>
          <w:p w:rsidR="00F83C2B" w:rsidRPr="00A600D6" w:rsidRDefault="009B2C8D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сельскохозяйственная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«Жирекенское»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пгт. Жирекен, площадь у дома №29</w:t>
            </w:r>
          </w:p>
        </w:tc>
        <w:tc>
          <w:tcPr>
            <w:tcW w:w="2050" w:type="dxa"/>
          </w:tcPr>
          <w:p w:rsidR="00F83C2B" w:rsidRPr="00A600D6" w:rsidRDefault="00244C27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сельскохозяйственная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«Жирекенское»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пгт. Жирекен, площадь у дома №29</w:t>
            </w:r>
          </w:p>
        </w:tc>
        <w:tc>
          <w:tcPr>
            <w:tcW w:w="2050" w:type="dxa"/>
          </w:tcPr>
          <w:p w:rsidR="00F83C2B" w:rsidRPr="00A600D6" w:rsidRDefault="00244C27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сельскохозяйственная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«Жирекенское»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пгт. Жирекен, площадь у дома №29</w:t>
            </w:r>
          </w:p>
        </w:tc>
        <w:tc>
          <w:tcPr>
            <w:tcW w:w="2050" w:type="dxa"/>
          </w:tcPr>
          <w:p w:rsidR="00F83C2B" w:rsidRPr="00A600D6" w:rsidRDefault="00244C27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сельскохозяйственная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«Жирекенское»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пгт. Жирекен, площадь у дома №29</w:t>
            </w:r>
          </w:p>
        </w:tc>
        <w:tc>
          <w:tcPr>
            <w:tcW w:w="2050" w:type="dxa"/>
          </w:tcPr>
          <w:p w:rsidR="00F83C2B" w:rsidRPr="00A600D6" w:rsidRDefault="00244C27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сельскохозяйственная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«Жирекенское»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пгт. Жирекен, площадь у дома №29</w:t>
            </w:r>
          </w:p>
        </w:tc>
        <w:tc>
          <w:tcPr>
            <w:tcW w:w="2050" w:type="dxa"/>
          </w:tcPr>
          <w:p w:rsidR="00F83C2B" w:rsidRPr="00A600D6" w:rsidRDefault="00244C27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сельскохозяйственная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«Жирекенское»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пгт. Жирекен, площадь у дома №29</w:t>
            </w:r>
          </w:p>
        </w:tc>
        <w:tc>
          <w:tcPr>
            <w:tcW w:w="2050" w:type="dxa"/>
          </w:tcPr>
          <w:p w:rsidR="00F83C2B" w:rsidRPr="00A600D6" w:rsidRDefault="00244C27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сельскохозяйственная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«Жирекенское»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пгт. Жирекен, площадь у дома №29</w:t>
            </w:r>
          </w:p>
        </w:tc>
        <w:tc>
          <w:tcPr>
            <w:tcW w:w="2050" w:type="dxa"/>
          </w:tcPr>
          <w:p w:rsidR="00F83C2B" w:rsidRPr="00A600D6" w:rsidRDefault="00244C27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сельскохозяйственная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«Жирекенское»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пгт. Жирекен, площадь у дома №29</w:t>
            </w:r>
          </w:p>
        </w:tc>
        <w:tc>
          <w:tcPr>
            <w:tcW w:w="2050" w:type="dxa"/>
          </w:tcPr>
          <w:p w:rsidR="00F83C2B" w:rsidRPr="00A600D6" w:rsidRDefault="00244C27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сельскохозяйственная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городское поселение «Жирекенское»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пгт. Жирекен, площадь у дома №29</w:t>
            </w:r>
          </w:p>
        </w:tc>
        <w:tc>
          <w:tcPr>
            <w:tcW w:w="2050" w:type="dxa"/>
          </w:tcPr>
          <w:p w:rsidR="00F83C2B" w:rsidRPr="00A600D6" w:rsidRDefault="00244C27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специализированная сельскохозяйственная</w:t>
            </w: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00D6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</w:tr>
      <w:tr w:rsidR="00F83C2B" w:rsidTr="00C5732C">
        <w:tc>
          <w:tcPr>
            <w:tcW w:w="52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047" w:type="dxa"/>
          </w:tcPr>
          <w:p w:rsidR="00F83C2B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</w:tcPr>
          <w:p w:rsidR="00F83C2B" w:rsidRDefault="00244C27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69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F83C2B" w:rsidRPr="00A600D6" w:rsidRDefault="00F83C2B" w:rsidP="00C57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3C2B" w:rsidRPr="00A600D6" w:rsidRDefault="00F83C2B" w:rsidP="00F83C2B">
      <w:pPr>
        <w:jc w:val="center"/>
        <w:rPr>
          <w:sz w:val="28"/>
        </w:rPr>
      </w:pPr>
    </w:p>
    <w:p w:rsidR="00F83C2B" w:rsidRDefault="00F83C2B"/>
    <w:sectPr w:rsidR="00F83C2B" w:rsidSect="001D5BF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11719"/>
    <w:multiLevelType w:val="hybridMultilevel"/>
    <w:tmpl w:val="9F10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C2B"/>
    <w:rsid w:val="00000E37"/>
    <w:rsid w:val="0000115C"/>
    <w:rsid w:val="00001399"/>
    <w:rsid w:val="00002F6F"/>
    <w:rsid w:val="00003004"/>
    <w:rsid w:val="000039CE"/>
    <w:rsid w:val="00006ED4"/>
    <w:rsid w:val="00007D1F"/>
    <w:rsid w:val="00010E58"/>
    <w:rsid w:val="00013FAC"/>
    <w:rsid w:val="0001468C"/>
    <w:rsid w:val="000156CC"/>
    <w:rsid w:val="000167A7"/>
    <w:rsid w:val="00016F97"/>
    <w:rsid w:val="00020BDE"/>
    <w:rsid w:val="0002222B"/>
    <w:rsid w:val="000230C1"/>
    <w:rsid w:val="000243C5"/>
    <w:rsid w:val="000252A2"/>
    <w:rsid w:val="00025719"/>
    <w:rsid w:val="000267FF"/>
    <w:rsid w:val="00026DE7"/>
    <w:rsid w:val="00027BD7"/>
    <w:rsid w:val="00030DC0"/>
    <w:rsid w:val="000311A7"/>
    <w:rsid w:val="000329D2"/>
    <w:rsid w:val="000338FB"/>
    <w:rsid w:val="00037A3D"/>
    <w:rsid w:val="00040EC5"/>
    <w:rsid w:val="00041B38"/>
    <w:rsid w:val="00042C49"/>
    <w:rsid w:val="0004472E"/>
    <w:rsid w:val="000456B6"/>
    <w:rsid w:val="00046294"/>
    <w:rsid w:val="0004769F"/>
    <w:rsid w:val="000515FA"/>
    <w:rsid w:val="00051F6D"/>
    <w:rsid w:val="00053F12"/>
    <w:rsid w:val="00054EF9"/>
    <w:rsid w:val="00056085"/>
    <w:rsid w:val="00056963"/>
    <w:rsid w:val="00057220"/>
    <w:rsid w:val="00060335"/>
    <w:rsid w:val="000607D2"/>
    <w:rsid w:val="00066F21"/>
    <w:rsid w:val="00070235"/>
    <w:rsid w:val="000702A3"/>
    <w:rsid w:val="00072449"/>
    <w:rsid w:val="0007283C"/>
    <w:rsid w:val="00072ED8"/>
    <w:rsid w:val="0007422B"/>
    <w:rsid w:val="00075D5A"/>
    <w:rsid w:val="00077A2C"/>
    <w:rsid w:val="00077A5D"/>
    <w:rsid w:val="00077CD9"/>
    <w:rsid w:val="000809A4"/>
    <w:rsid w:val="00082728"/>
    <w:rsid w:val="00083068"/>
    <w:rsid w:val="00083AC5"/>
    <w:rsid w:val="00086569"/>
    <w:rsid w:val="00086C6B"/>
    <w:rsid w:val="00087183"/>
    <w:rsid w:val="000876DE"/>
    <w:rsid w:val="00090DDA"/>
    <w:rsid w:val="00092452"/>
    <w:rsid w:val="000927E3"/>
    <w:rsid w:val="00093BE3"/>
    <w:rsid w:val="000944BD"/>
    <w:rsid w:val="00096176"/>
    <w:rsid w:val="0009682F"/>
    <w:rsid w:val="000976A1"/>
    <w:rsid w:val="000A121C"/>
    <w:rsid w:val="000A1C20"/>
    <w:rsid w:val="000A3E62"/>
    <w:rsid w:val="000A557F"/>
    <w:rsid w:val="000A5A76"/>
    <w:rsid w:val="000B2194"/>
    <w:rsid w:val="000B27D1"/>
    <w:rsid w:val="000B2A8B"/>
    <w:rsid w:val="000B39A5"/>
    <w:rsid w:val="000B3A09"/>
    <w:rsid w:val="000B3EDC"/>
    <w:rsid w:val="000B46B8"/>
    <w:rsid w:val="000B498E"/>
    <w:rsid w:val="000B536F"/>
    <w:rsid w:val="000B5D56"/>
    <w:rsid w:val="000B6FD2"/>
    <w:rsid w:val="000B751C"/>
    <w:rsid w:val="000C1248"/>
    <w:rsid w:val="000C184F"/>
    <w:rsid w:val="000C73EF"/>
    <w:rsid w:val="000C7ABB"/>
    <w:rsid w:val="000D0CFE"/>
    <w:rsid w:val="000D1140"/>
    <w:rsid w:val="000D4A04"/>
    <w:rsid w:val="000D6531"/>
    <w:rsid w:val="000D7CB2"/>
    <w:rsid w:val="000E18B5"/>
    <w:rsid w:val="000E1B43"/>
    <w:rsid w:val="000E2ADF"/>
    <w:rsid w:val="000E370D"/>
    <w:rsid w:val="000E6AF6"/>
    <w:rsid w:val="000F00B0"/>
    <w:rsid w:val="000F0378"/>
    <w:rsid w:val="000F1ECF"/>
    <w:rsid w:val="000F22D9"/>
    <w:rsid w:val="000F499B"/>
    <w:rsid w:val="000F593F"/>
    <w:rsid w:val="000F6319"/>
    <w:rsid w:val="000F7DA7"/>
    <w:rsid w:val="0010058E"/>
    <w:rsid w:val="00100BB8"/>
    <w:rsid w:val="00102419"/>
    <w:rsid w:val="00103353"/>
    <w:rsid w:val="00104F4A"/>
    <w:rsid w:val="00106B82"/>
    <w:rsid w:val="00110FE1"/>
    <w:rsid w:val="00113DA9"/>
    <w:rsid w:val="00114856"/>
    <w:rsid w:val="00114B01"/>
    <w:rsid w:val="00115F08"/>
    <w:rsid w:val="0011787A"/>
    <w:rsid w:val="00120D6F"/>
    <w:rsid w:val="00122413"/>
    <w:rsid w:val="00124DDD"/>
    <w:rsid w:val="00127F4B"/>
    <w:rsid w:val="0013147F"/>
    <w:rsid w:val="00132C72"/>
    <w:rsid w:val="00134BF5"/>
    <w:rsid w:val="001355C6"/>
    <w:rsid w:val="001355E3"/>
    <w:rsid w:val="00135E0F"/>
    <w:rsid w:val="00135FE9"/>
    <w:rsid w:val="00137D38"/>
    <w:rsid w:val="00140292"/>
    <w:rsid w:val="001411B7"/>
    <w:rsid w:val="00141894"/>
    <w:rsid w:val="00141A89"/>
    <w:rsid w:val="00141E5A"/>
    <w:rsid w:val="00142ECA"/>
    <w:rsid w:val="00144BF3"/>
    <w:rsid w:val="00145D51"/>
    <w:rsid w:val="00146CB2"/>
    <w:rsid w:val="00151608"/>
    <w:rsid w:val="00151FF9"/>
    <w:rsid w:val="00153652"/>
    <w:rsid w:val="001549A7"/>
    <w:rsid w:val="0015782B"/>
    <w:rsid w:val="00157899"/>
    <w:rsid w:val="001611F9"/>
    <w:rsid w:val="001656C9"/>
    <w:rsid w:val="00165959"/>
    <w:rsid w:val="00170145"/>
    <w:rsid w:val="00170D3C"/>
    <w:rsid w:val="00171269"/>
    <w:rsid w:val="00172613"/>
    <w:rsid w:val="00174849"/>
    <w:rsid w:val="00175DA4"/>
    <w:rsid w:val="00176DF8"/>
    <w:rsid w:val="00177FE8"/>
    <w:rsid w:val="00181E91"/>
    <w:rsid w:val="001840DF"/>
    <w:rsid w:val="00184C25"/>
    <w:rsid w:val="00185B17"/>
    <w:rsid w:val="0018712A"/>
    <w:rsid w:val="00190B96"/>
    <w:rsid w:val="00192820"/>
    <w:rsid w:val="00192EB7"/>
    <w:rsid w:val="001930DA"/>
    <w:rsid w:val="0019423C"/>
    <w:rsid w:val="001942A4"/>
    <w:rsid w:val="001948EC"/>
    <w:rsid w:val="00194B5C"/>
    <w:rsid w:val="00194C0C"/>
    <w:rsid w:val="00194EBD"/>
    <w:rsid w:val="0019529B"/>
    <w:rsid w:val="001A0664"/>
    <w:rsid w:val="001A76C5"/>
    <w:rsid w:val="001B0DC6"/>
    <w:rsid w:val="001B1515"/>
    <w:rsid w:val="001B2841"/>
    <w:rsid w:val="001B2BC8"/>
    <w:rsid w:val="001B3539"/>
    <w:rsid w:val="001B44E6"/>
    <w:rsid w:val="001B56D3"/>
    <w:rsid w:val="001C5A7B"/>
    <w:rsid w:val="001C7663"/>
    <w:rsid w:val="001D02FB"/>
    <w:rsid w:val="001D518B"/>
    <w:rsid w:val="001D5BFA"/>
    <w:rsid w:val="001D629E"/>
    <w:rsid w:val="001D65BE"/>
    <w:rsid w:val="001D73DC"/>
    <w:rsid w:val="001E21F6"/>
    <w:rsid w:val="001E25CC"/>
    <w:rsid w:val="001E378A"/>
    <w:rsid w:val="001F0836"/>
    <w:rsid w:val="001F17A4"/>
    <w:rsid w:val="001F1F29"/>
    <w:rsid w:val="001F269E"/>
    <w:rsid w:val="001F3B75"/>
    <w:rsid w:val="001F578D"/>
    <w:rsid w:val="001F64A6"/>
    <w:rsid w:val="001F7393"/>
    <w:rsid w:val="001F7CA9"/>
    <w:rsid w:val="002034A3"/>
    <w:rsid w:val="00203F3E"/>
    <w:rsid w:val="00204425"/>
    <w:rsid w:val="00204F11"/>
    <w:rsid w:val="00204F84"/>
    <w:rsid w:val="002058FB"/>
    <w:rsid w:val="00207BE0"/>
    <w:rsid w:val="00211453"/>
    <w:rsid w:val="00211D4A"/>
    <w:rsid w:val="00212393"/>
    <w:rsid w:val="00213831"/>
    <w:rsid w:val="00215988"/>
    <w:rsid w:val="0021743A"/>
    <w:rsid w:val="00220093"/>
    <w:rsid w:val="002261F1"/>
    <w:rsid w:val="00227107"/>
    <w:rsid w:val="00227F01"/>
    <w:rsid w:val="002324E5"/>
    <w:rsid w:val="00232E36"/>
    <w:rsid w:val="0023363D"/>
    <w:rsid w:val="00236CA0"/>
    <w:rsid w:val="00236CD2"/>
    <w:rsid w:val="00241AF0"/>
    <w:rsid w:val="002420CF"/>
    <w:rsid w:val="0024252F"/>
    <w:rsid w:val="00242A91"/>
    <w:rsid w:val="002445A9"/>
    <w:rsid w:val="00244C27"/>
    <w:rsid w:val="00245B23"/>
    <w:rsid w:val="00246BE6"/>
    <w:rsid w:val="00246DD4"/>
    <w:rsid w:val="002506E6"/>
    <w:rsid w:val="00251C97"/>
    <w:rsid w:val="00251F6A"/>
    <w:rsid w:val="00254879"/>
    <w:rsid w:val="00257017"/>
    <w:rsid w:val="00262B2A"/>
    <w:rsid w:val="00265451"/>
    <w:rsid w:val="002671A2"/>
    <w:rsid w:val="002679C6"/>
    <w:rsid w:val="00267D85"/>
    <w:rsid w:val="0027064E"/>
    <w:rsid w:val="00275E0E"/>
    <w:rsid w:val="002762E6"/>
    <w:rsid w:val="00277128"/>
    <w:rsid w:val="00277A6E"/>
    <w:rsid w:val="00281425"/>
    <w:rsid w:val="00283A5B"/>
    <w:rsid w:val="00284132"/>
    <w:rsid w:val="0028442D"/>
    <w:rsid w:val="00284EB2"/>
    <w:rsid w:val="00284F87"/>
    <w:rsid w:val="002859B2"/>
    <w:rsid w:val="0029007C"/>
    <w:rsid w:val="00290198"/>
    <w:rsid w:val="002922F8"/>
    <w:rsid w:val="00295C54"/>
    <w:rsid w:val="0029678D"/>
    <w:rsid w:val="002A516F"/>
    <w:rsid w:val="002A58B8"/>
    <w:rsid w:val="002B1E89"/>
    <w:rsid w:val="002B4C88"/>
    <w:rsid w:val="002B5BF0"/>
    <w:rsid w:val="002B7167"/>
    <w:rsid w:val="002B74CF"/>
    <w:rsid w:val="002C0A10"/>
    <w:rsid w:val="002C0A17"/>
    <w:rsid w:val="002C245D"/>
    <w:rsid w:val="002C2E7D"/>
    <w:rsid w:val="002C4863"/>
    <w:rsid w:val="002C7965"/>
    <w:rsid w:val="002D112D"/>
    <w:rsid w:val="002D208B"/>
    <w:rsid w:val="002D2A7E"/>
    <w:rsid w:val="002D51F4"/>
    <w:rsid w:val="002D56D9"/>
    <w:rsid w:val="002D722D"/>
    <w:rsid w:val="002D767A"/>
    <w:rsid w:val="002E2A68"/>
    <w:rsid w:val="002E4BCD"/>
    <w:rsid w:val="002E5344"/>
    <w:rsid w:val="002E5CCE"/>
    <w:rsid w:val="002E6614"/>
    <w:rsid w:val="002F1B0E"/>
    <w:rsid w:val="002F366E"/>
    <w:rsid w:val="002F60C1"/>
    <w:rsid w:val="002F6244"/>
    <w:rsid w:val="00301195"/>
    <w:rsid w:val="0030373B"/>
    <w:rsid w:val="00303A34"/>
    <w:rsid w:val="00305719"/>
    <w:rsid w:val="0030628D"/>
    <w:rsid w:val="003118FF"/>
    <w:rsid w:val="003119D7"/>
    <w:rsid w:val="00311C8A"/>
    <w:rsid w:val="003141C2"/>
    <w:rsid w:val="00315653"/>
    <w:rsid w:val="003169EC"/>
    <w:rsid w:val="00317818"/>
    <w:rsid w:val="00320E31"/>
    <w:rsid w:val="00321B49"/>
    <w:rsid w:val="00322046"/>
    <w:rsid w:val="00322649"/>
    <w:rsid w:val="0032461F"/>
    <w:rsid w:val="00325C02"/>
    <w:rsid w:val="00330428"/>
    <w:rsid w:val="00330DF4"/>
    <w:rsid w:val="003312B3"/>
    <w:rsid w:val="00332FE3"/>
    <w:rsid w:val="00333058"/>
    <w:rsid w:val="00333638"/>
    <w:rsid w:val="003357E1"/>
    <w:rsid w:val="00335934"/>
    <w:rsid w:val="00335C6B"/>
    <w:rsid w:val="00335E75"/>
    <w:rsid w:val="00336D5C"/>
    <w:rsid w:val="00337ACD"/>
    <w:rsid w:val="00341852"/>
    <w:rsid w:val="0034375C"/>
    <w:rsid w:val="00346B1A"/>
    <w:rsid w:val="00347F5C"/>
    <w:rsid w:val="003504A1"/>
    <w:rsid w:val="003506FD"/>
    <w:rsid w:val="00351F57"/>
    <w:rsid w:val="0035246E"/>
    <w:rsid w:val="003535C5"/>
    <w:rsid w:val="003549E7"/>
    <w:rsid w:val="00357143"/>
    <w:rsid w:val="003602D8"/>
    <w:rsid w:val="00361D97"/>
    <w:rsid w:val="00363799"/>
    <w:rsid w:val="003648DB"/>
    <w:rsid w:val="003655B6"/>
    <w:rsid w:val="003658FF"/>
    <w:rsid w:val="00366465"/>
    <w:rsid w:val="00367CD8"/>
    <w:rsid w:val="00367F82"/>
    <w:rsid w:val="00371713"/>
    <w:rsid w:val="0037321B"/>
    <w:rsid w:val="00374EEF"/>
    <w:rsid w:val="00375765"/>
    <w:rsid w:val="00376A38"/>
    <w:rsid w:val="00377E52"/>
    <w:rsid w:val="00380B0B"/>
    <w:rsid w:val="00380EC1"/>
    <w:rsid w:val="00384867"/>
    <w:rsid w:val="00385812"/>
    <w:rsid w:val="00385EC2"/>
    <w:rsid w:val="003862E6"/>
    <w:rsid w:val="00386A91"/>
    <w:rsid w:val="003878E2"/>
    <w:rsid w:val="00387B32"/>
    <w:rsid w:val="0039083A"/>
    <w:rsid w:val="00393393"/>
    <w:rsid w:val="0039365C"/>
    <w:rsid w:val="00394239"/>
    <w:rsid w:val="003A2DAF"/>
    <w:rsid w:val="003A402D"/>
    <w:rsid w:val="003A43A9"/>
    <w:rsid w:val="003A5369"/>
    <w:rsid w:val="003A619B"/>
    <w:rsid w:val="003A6846"/>
    <w:rsid w:val="003A6F64"/>
    <w:rsid w:val="003A7E13"/>
    <w:rsid w:val="003B35AA"/>
    <w:rsid w:val="003B39A2"/>
    <w:rsid w:val="003B5FE6"/>
    <w:rsid w:val="003B7343"/>
    <w:rsid w:val="003C08C9"/>
    <w:rsid w:val="003C0D16"/>
    <w:rsid w:val="003C14A7"/>
    <w:rsid w:val="003C160D"/>
    <w:rsid w:val="003C178E"/>
    <w:rsid w:val="003C1843"/>
    <w:rsid w:val="003C28A0"/>
    <w:rsid w:val="003C2B4F"/>
    <w:rsid w:val="003C61BD"/>
    <w:rsid w:val="003C623A"/>
    <w:rsid w:val="003D09BA"/>
    <w:rsid w:val="003D1EB1"/>
    <w:rsid w:val="003D2583"/>
    <w:rsid w:val="003D3A8F"/>
    <w:rsid w:val="003D4F31"/>
    <w:rsid w:val="003E0A60"/>
    <w:rsid w:val="003E14AB"/>
    <w:rsid w:val="003E1647"/>
    <w:rsid w:val="003E24AB"/>
    <w:rsid w:val="003E2716"/>
    <w:rsid w:val="003E2FC9"/>
    <w:rsid w:val="003E3E1E"/>
    <w:rsid w:val="003E45C4"/>
    <w:rsid w:val="003E7127"/>
    <w:rsid w:val="003E72DB"/>
    <w:rsid w:val="003F247D"/>
    <w:rsid w:val="003F3837"/>
    <w:rsid w:val="003F40A2"/>
    <w:rsid w:val="003F40D5"/>
    <w:rsid w:val="003F4849"/>
    <w:rsid w:val="003F60F9"/>
    <w:rsid w:val="003F6A71"/>
    <w:rsid w:val="003F701F"/>
    <w:rsid w:val="0040028B"/>
    <w:rsid w:val="00400B21"/>
    <w:rsid w:val="00400CE2"/>
    <w:rsid w:val="00400DC1"/>
    <w:rsid w:val="00401A8A"/>
    <w:rsid w:val="00401B58"/>
    <w:rsid w:val="00402D23"/>
    <w:rsid w:val="0040581E"/>
    <w:rsid w:val="004102CA"/>
    <w:rsid w:val="0041035A"/>
    <w:rsid w:val="00410794"/>
    <w:rsid w:val="00411EE6"/>
    <w:rsid w:val="00413BC5"/>
    <w:rsid w:val="00414ED7"/>
    <w:rsid w:val="00415C7F"/>
    <w:rsid w:val="00416645"/>
    <w:rsid w:val="00420EA7"/>
    <w:rsid w:val="00420EC6"/>
    <w:rsid w:val="00421DD8"/>
    <w:rsid w:val="00423BD7"/>
    <w:rsid w:val="00427079"/>
    <w:rsid w:val="00430014"/>
    <w:rsid w:val="00430082"/>
    <w:rsid w:val="004300E0"/>
    <w:rsid w:val="00431017"/>
    <w:rsid w:val="00431354"/>
    <w:rsid w:val="0043157B"/>
    <w:rsid w:val="00434B32"/>
    <w:rsid w:val="00437711"/>
    <w:rsid w:val="004403D8"/>
    <w:rsid w:val="00441634"/>
    <w:rsid w:val="00441EDB"/>
    <w:rsid w:val="00442E29"/>
    <w:rsid w:val="004433A4"/>
    <w:rsid w:val="004443D5"/>
    <w:rsid w:val="00444A63"/>
    <w:rsid w:val="00444F3D"/>
    <w:rsid w:val="00445748"/>
    <w:rsid w:val="00446920"/>
    <w:rsid w:val="00447FE1"/>
    <w:rsid w:val="00450760"/>
    <w:rsid w:val="004521B2"/>
    <w:rsid w:val="00453610"/>
    <w:rsid w:val="004548C8"/>
    <w:rsid w:val="004556A3"/>
    <w:rsid w:val="004562D1"/>
    <w:rsid w:val="00456B89"/>
    <w:rsid w:val="00456C76"/>
    <w:rsid w:val="00457069"/>
    <w:rsid w:val="00460190"/>
    <w:rsid w:val="00460ADA"/>
    <w:rsid w:val="004619BE"/>
    <w:rsid w:val="00461A9A"/>
    <w:rsid w:val="00461E33"/>
    <w:rsid w:val="004666C3"/>
    <w:rsid w:val="00471290"/>
    <w:rsid w:val="0047129D"/>
    <w:rsid w:val="00471E78"/>
    <w:rsid w:val="00474925"/>
    <w:rsid w:val="004764FD"/>
    <w:rsid w:val="00476F5F"/>
    <w:rsid w:val="004813EA"/>
    <w:rsid w:val="00481C9C"/>
    <w:rsid w:val="00483037"/>
    <w:rsid w:val="004832DA"/>
    <w:rsid w:val="004839C5"/>
    <w:rsid w:val="00484BFF"/>
    <w:rsid w:val="0048732C"/>
    <w:rsid w:val="004900FC"/>
    <w:rsid w:val="004901C7"/>
    <w:rsid w:val="0049086D"/>
    <w:rsid w:val="004947FE"/>
    <w:rsid w:val="00495802"/>
    <w:rsid w:val="004A10EE"/>
    <w:rsid w:val="004B11EC"/>
    <w:rsid w:val="004B162D"/>
    <w:rsid w:val="004B162F"/>
    <w:rsid w:val="004B1EA0"/>
    <w:rsid w:val="004B2E80"/>
    <w:rsid w:val="004B5F3A"/>
    <w:rsid w:val="004B7372"/>
    <w:rsid w:val="004C09D7"/>
    <w:rsid w:val="004C30F0"/>
    <w:rsid w:val="004C3966"/>
    <w:rsid w:val="004C3AB3"/>
    <w:rsid w:val="004C3E60"/>
    <w:rsid w:val="004C4937"/>
    <w:rsid w:val="004C4ABF"/>
    <w:rsid w:val="004C572C"/>
    <w:rsid w:val="004C6187"/>
    <w:rsid w:val="004C6F8B"/>
    <w:rsid w:val="004D012C"/>
    <w:rsid w:val="004D0C0B"/>
    <w:rsid w:val="004D1276"/>
    <w:rsid w:val="004D149D"/>
    <w:rsid w:val="004D178E"/>
    <w:rsid w:val="004D2AB3"/>
    <w:rsid w:val="004D348F"/>
    <w:rsid w:val="004D51DD"/>
    <w:rsid w:val="004D5627"/>
    <w:rsid w:val="004D5965"/>
    <w:rsid w:val="004D6817"/>
    <w:rsid w:val="004D6E70"/>
    <w:rsid w:val="004D7F25"/>
    <w:rsid w:val="004E0919"/>
    <w:rsid w:val="004E2CAD"/>
    <w:rsid w:val="004E2CD1"/>
    <w:rsid w:val="004E4587"/>
    <w:rsid w:val="004E6858"/>
    <w:rsid w:val="004F13AB"/>
    <w:rsid w:val="004F2A8A"/>
    <w:rsid w:val="004F3F82"/>
    <w:rsid w:val="004F41C6"/>
    <w:rsid w:val="004F6592"/>
    <w:rsid w:val="004F730B"/>
    <w:rsid w:val="004F7555"/>
    <w:rsid w:val="005000DB"/>
    <w:rsid w:val="005004FC"/>
    <w:rsid w:val="00501C5A"/>
    <w:rsid w:val="005021DE"/>
    <w:rsid w:val="005029ED"/>
    <w:rsid w:val="005063E8"/>
    <w:rsid w:val="0050771F"/>
    <w:rsid w:val="005079AA"/>
    <w:rsid w:val="0051121E"/>
    <w:rsid w:val="00511337"/>
    <w:rsid w:val="00511E35"/>
    <w:rsid w:val="00513995"/>
    <w:rsid w:val="00514471"/>
    <w:rsid w:val="005161DA"/>
    <w:rsid w:val="005201CD"/>
    <w:rsid w:val="0052094A"/>
    <w:rsid w:val="00520FE1"/>
    <w:rsid w:val="00521600"/>
    <w:rsid w:val="0052475F"/>
    <w:rsid w:val="00524882"/>
    <w:rsid w:val="005248C9"/>
    <w:rsid w:val="0052671F"/>
    <w:rsid w:val="00530915"/>
    <w:rsid w:val="005313CC"/>
    <w:rsid w:val="0053193D"/>
    <w:rsid w:val="00532046"/>
    <w:rsid w:val="005327DD"/>
    <w:rsid w:val="0053376F"/>
    <w:rsid w:val="0053380C"/>
    <w:rsid w:val="00541A2B"/>
    <w:rsid w:val="00542DB0"/>
    <w:rsid w:val="00544C7D"/>
    <w:rsid w:val="00545580"/>
    <w:rsid w:val="00545AAB"/>
    <w:rsid w:val="005471F2"/>
    <w:rsid w:val="00547EE6"/>
    <w:rsid w:val="0055216D"/>
    <w:rsid w:val="00552B56"/>
    <w:rsid w:val="005538D7"/>
    <w:rsid w:val="0055413D"/>
    <w:rsid w:val="005545AF"/>
    <w:rsid w:val="005545C3"/>
    <w:rsid w:val="005547E1"/>
    <w:rsid w:val="00554B8D"/>
    <w:rsid w:val="00557074"/>
    <w:rsid w:val="005600AB"/>
    <w:rsid w:val="00561FBB"/>
    <w:rsid w:val="0056229C"/>
    <w:rsid w:val="0056292B"/>
    <w:rsid w:val="00562C45"/>
    <w:rsid w:val="00562D1B"/>
    <w:rsid w:val="005647A3"/>
    <w:rsid w:val="00564DFA"/>
    <w:rsid w:val="005659F1"/>
    <w:rsid w:val="005663CA"/>
    <w:rsid w:val="005664F2"/>
    <w:rsid w:val="0056747E"/>
    <w:rsid w:val="005733EF"/>
    <w:rsid w:val="00573710"/>
    <w:rsid w:val="00573C7B"/>
    <w:rsid w:val="00573F09"/>
    <w:rsid w:val="0057628C"/>
    <w:rsid w:val="00576521"/>
    <w:rsid w:val="00576D92"/>
    <w:rsid w:val="00576EC4"/>
    <w:rsid w:val="00577227"/>
    <w:rsid w:val="00577CD8"/>
    <w:rsid w:val="00582F0C"/>
    <w:rsid w:val="00583402"/>
    <w:rsid w:val="00583C4E"/>
    <w:rsid w:val="00583E40"/>
    <w:rsid w:val="005908AD"/>
    <w:rsid w:val="00590CC0"/>
    <w:rsid w:val="00590D00"/>
    <w:rsid w:val="005913A5"/>
    <w:rsid w:val="0059333D"/>
    <w:rsid w:val="00594111"/>
    <w:rsid w:val="005946E3"/>
    <w:rsid w:val="00594ECE"/>
    <w:rsid w:val="005950DB"/>
    <w:rsid w:val="0059673C"/>
    <w:rsid w:val="005A0F79"/>
    <w:rsid w:val="005A1EED"/>
    <w:rsid w:val="005A4F36"/>
    <w:rsid w:val="005A680D"/>
    <w:rsid w:val="005A6D88"/>
    <w:rsid w:val="005A7F88"/>
    <w:rsid w:val="005B3A0A"/>
    <w:rsid w:val="005B3BBE"/>
    <w:rsid w:val="005B3EF5"/>
    <w:rsid w:val="005B51BC"/>
    <w:rsid w:val="005B536D"/>
    <w:rsid w:val="005B54E4"/>
    <w:rsid w:val="005B5EAC"/>
    <w:rsid w:val="005B7043"/>
    <w:rsid w:val="005B7ABD"/>
    <w:rsid w:val="005B7BDC"/>
    <w:rsid w:val="005C0023"/>
    <w:rsid w:val="005C0BE1"/>
    <w:rsid w:val="005C20AE"/>
    <w:rsid w:val="005C23B2"/>
    <w:rsid w:val="005C44B4"/>
    <w:rsid w:val="005C4D8A"/>
    <w:rsid w:val="005C59E3"/>
    <w:rsid w:val="005C67DF"/>
    <w:rsid w:val="005C762C"/>
    <w:rsid w:val="005D1CB7"/>
    <w:rsid w:val="005D2626"/>
    <w:rsid w:val="005D415D"/>
    <w:rsid w:val="005D4509"/>
    <w:rsid w:val="005D4929"/>
    <w:rsid w:val="005D4FAB"/>
    <w:rsid w:val="005E152F"/>
    <w:rsid w:val="005E251D"/>
    <w:rsid w:val="005E2D05"/>
    <w:rsid w:val="005E3963"/>
    <w:rsid w:val="005E4B7E"/>
    <w:rsid w:val="005E54EA"/>
    <w:rsid w:val="005E62C9"/>
    <w:rsid w:val="005E7939"/>
    <w:rsid w:val="005F18A8"/>
    <w:rsid w:val="005F2094"/>
    <w:rsid w:val="005F2B9B"/>
    <w:rsid w:val="005F2F5A"/>
    <w:rsid w:val="005F3C33"/>
    <w:rsid w:val="006009F8"/>
    <w:rsid w:val="00601D94"/>
    <w:rsid w:val="00603204"/>
    <w:rsid w:val="006036C8"/>
    <w:rsid w:val="0060371A"/>
    <w:rsid w:val="00605E5E"/>
    <w:rsid w:val="00606200"/>
    <w:rsid w:val="00610289"/>
    <w:rsid w:val="006121F7"/>
    <w:rsid w:val="006126B0"/>
    <w:rsid w:val="0061441C"/>
    <w:rsid w:val="00615828"/>
    <w:rsid w:val="00617EBF"/>
    <w:rsid w:val="006212B9"/>
    <w:rsid w:val="00622576"/>
    <w:rsid w:val="00622642"/>
    <w:rsid w:val="00622B28"/>
    <w:rsid w:val="006245A7"/>
    <w:rsid w:val="00624DAC"/>
    <w:rsid w:val="0062515D"/>
    <w:rsid w:val="006256B0"/>
    <w:rsid w:val="00625C01"/>
    <w:rsid w:val="00625F46"/>
    <w:rsid w:val="00626E70"/>
    <w:rsid w:val="00627A7D"/>
    <w:rsid w:val="006311D8"/>
    <w:rsid w:val="0063146D"/>
    <w:rsid w:val="006341AB"/>
    <w:rsid w:val="006377F5"/>
    <w:rsid w:val="00640BEC"/>
    <w:rsid w:val="00642C61"/>
    <w:rsid w:val="006430CC"/>
    <w:rsid w:val="00644352"/>
    <w:rsid w:val="0064499F"/>
    <w:rsid w:val="00645356"/>
    <w:rsid w:val="00645423"/>
    <w:rsid w:val="00646362"/>
    <w:rsid w:val="0064710A"/>
    <w:rsid w:val="006511E4"/>
    <w:rsid w:val="00653E8C"/>
    <w:rsid w:val="00654766"/>
    <w:rsid w:val="00654D2C"/>
    <w:rsid w:val="00656E3D"/>
    <w:rsid w:val="00657426"/>
    <w:rsid w:val="00660686"/>
    <w:rsid w:val="00664CCA"/>
    <w:rsid w:val="0066627C"/>
    <w:rsid w:val="00666ED8"/>
    <w:rsid w:val="0066787B"/>
    <w:rsid w:val="00667DB9"/>
    <w:rsid w:val="0067189B"/>
    <w:rsid w:val="00672FBF"/>
    <w:rsid w:val="00673DED"/>
    <w:rsid w:val="00674244"/>
    <w:rsid w:val="00674D90"/>
    <w:rsid w:val="006760CF"/>
    <w:rsid w:val="006762BD"/>
    <w:rsid w:val="00676F0B"/>
    <w:rsid w:val="00677547"/>
    <w:rsid w:val="0067762D"/>
    <w:rsid w:val="006809EC"/>
    <w:rsid w:val="00680C67"/>
    <w:rsid w:val="006815FE"/>
    <w:rsid w:val="006820D1"/>
    <w:rsid w:val="0068421E"/>
    <w:rsid w:val="0068426D"/>
    <w:rsid w:val="006875F2"/>
    <w:rsid w:val="006912A7"/>
    <w:rsid w:val="00692634"/>
    <w:rsid w:val="00693B06"/>
    <w:rsid w:val="00694FD0"/>
    <w:rsid w:val="00695B36"/>
    <w:rsid w:val="0069615D"/>
    <w:rsid w:val="00697F68"/>
    <w:rsid w:val="006A0951"/>
    <w:rsid w:val="006A0A71"/>
    <w:rsid w:val="006A0F7C"/>
    <w:rsid w:val="006A295D"/>
    <w:rsid w:val="006A2A5A"/>
    <w:rsid w:val="006A336C"/>
    <w:rsid w:val="006A3C6B"/>
    <w:rsid w:val="006A4AC1"/>
    <w:rsid w:val="006A4D28"/>
    <w:rsid w:val="006A5656"/>
    <w:rsid w:val="006A75EA"/>
    <w:rsid w:val="006A7DF1"/>
    <w:rsid w:val="006B24D0"/>
    <w:rsid w:val="006B3B9D"/>
    <w:rsid w:val="006B3DD3"/>
    <w:rsid w:val="006B43A6"/>
    <w:rsid w:val="006B5BEB"/>
    <w:rsid w:val="006B76FB"/>
    <w:rsid w:val="006C0230"/>
    <w:rsid w:val="006C20EB"/>
    <w:rsid w:val="006C334A"/>
    <w:rsid w:val="006C3E70"/>
    <w:rsid w:val="006C4580"/>
    <w:rsid w:val="006C634D"/>
    <w:rsid w:val="006C67B5"/>
    <w:rsid w:val="006C7FE0"/>
    <w:rsid w:val="006D0B9D"/>
    <w:rsid w:val="006D1633"/>
    <w:rsid w:val="006D1F7B"/>
    <w:rsid w:val="006D47FC"/>
    <w:rsid w:val="006D4DA9"/>
    <w:rsid w:val="006D5754"/>
    <w:rsid w:val="006D5CEC"/>
    <w:rsid w:val="006E03A1"/>
    <w:rsid w:val="006E2197"/>
    <w:rsid w:val="006E3AA3"/>
    <w:rsid w:val="006E3DCE"/>
    <w:rsid w:val="006E4F8F"/>
    <w:rsid w:val="006E5513"/>
    <w:rsid w:val="006E61E8"/>
    <w:rsid w:val="006E66F6"/>
    <w:rsid w:val="006F007A"/>
    <w:rsid w:val="006F0F3D"/>
    <w:rsid w:val="006F3791"/>
    <w:rsid w:val="006F39E4"/>
    <w:rsid w:val="006F47A7"/>
    <w:rsid w:val="006F5F59"/>
    <w:rsid w:val="006F7676"/>
    <w:rsid w:val="006F7DA4"/>
    <w:rsid w:val="00702182"/>
    <w:rsid w:val="007021C6"/>
    <w:rsid w:val="0070300B"/>
    <w:rsid w:val="00704BA1"/>
    <w:rsid w:val="00705883"/>
    <w:rsid w:val="007070CA"/>
    <w:rsid w:val="007100C5"/>
    <w:rsid w:val="007127FE"/>
    <w:rsid w:val="0071319E"/>
    <w:rsid w:val="007147A9"/>
    <w:rsid w:val="00714FCB"/>
    <w:rsid w:val="0071694D"/>
    <w:rsid w:val="00720980"/>
    <w:rsid w:val="00720F61"/>
    <w:rsid w:val="00722225"/>
    <w:rsid w:val="00722F21"/>
    <w:rsid w:val="0072741D"/>
    <w:rsid w:val="0072794F"/>
    <w:rsid w:val="00735A9F"/>
    <w:rsid w:val="00735BC7"/>
    <w:rsid w:val="007401F0"/>
    <w:rsid w:val="0074044D"/>
    <w:rsid w:val="00742506"/>
    <w:rsid w:val="00745310"/>
    <w:rsid w:val="007467A3"/>
    <w:rsid w:val="00746907"/>
    <w:rsid w:val="007475C2"/>
    <w:rsid w:val="00747710"/>
    <w:rsid w:val="0074774A"/>
    <w:rsid w:val="007502F4"/>
    <w:rsid w:val="00750FE1"/>
    <w:rsid w:val="007511AE"/>
    <w:rsid w:val="00751F38"/>
    <w:rsid w:val="007526CB"/>
    <w:rsid w:val="00753112"/>
    <w:rsid w:val="00753AA7"/>
    <w:rsid w:val="007555E1"/>
    <w:rsid w:val="007561AA"/>
    <w:rsid w:val="0076015D"/>
    <w:rsid w:val="00760BCA"/>
    <w:rsid w:val="00763261"/>
    <w:rsid w:val="0076392F"/>
    <w:rsid w:val="00764B5A"/>
    <w:rsid w:val="0076573F"/>
    <w:rsid w:val="0076664B"/>
    <w:rsid w:val="00766EF2"/>
    <w:rsid w:val="007677B1"/>
    <w:rsid w:val="00767902"/>
    <w:rsid w:val="00771346"/>
    <w:rsid w:val="00772FEB"/>
    <w:rsid w:val="00775096"/>
    <w:rsid w:val="0077583F"/>
    <w:rsid w:val="00780147"/>
    <w:rsid w:val="00780908"/>
    <w:rsid w:val="00780A71"/>
    <w:rsid w:val="007819B1"/>
    <w:rsid w:val="00782700"/>
    <w:rsid w:val="007837B1"/>
    <w:rsid w:val="00785185"/>
    <w:rsid w:val="0078527E"/>
    <w:rsid w:val="0078586A"/>
    <w:rsid w:val="007878A8"/>
    <w:rsid w:val="0079314E"/>
    <w:rsid w:val="00793287"/>
    <w:rsid w:val="00793C86"/>
    <w:rsid w:val="00796149"/>
    <w:rsid w:val="0079667D"/>
    <w:rsid w:val="007A03E2"/>
    <w:rsid w:val="007A08EB"/>
    <w:rsid w:val="007A1B81"/>
    <w:rsid w:val="007A3241"/>
    <w:rsid w:val="007A3DA8"/>
    <w:rsid w:val="007A5F5F"/>
    <w:rsid w:val="007A6026"/>
    <w:rsid w:val="007B04F7"/>
    <w:rsid w:val="007B069B"/>
    <w:rsid w:val="007B442D"/>
    <w:rsid w:val="007B4515"/>
    <w:rsid w:val="007B513C"/>
    <w:rsid w:val="007C177C"/>
    <w:rsid w:val="007C7B19"/>
    <w:rsid w:val="007D0CA6"/>
    <w:rsid w:val="007D1109"/>
    <w:rsid w:val="007D117E"/>
    <w:rsid w:val="007D32EF"/>
    <w:rsid w:val="007D4878"/>
    <w:rsid w:val="007D5FE6"/>
    <w:rsid w:val="007D6E5D"/>
    <w:rsid w:val="007E05CE"/>
    <w:rsid w:val="007E05D5"/>
    <w:rsid w:val="007E0EC1"/>
    <w:rsid w:val="007E11FD"/>
    <w:rsid w:val="007E1950"/>
    <w:rsid w:val="007E3426"/>
    <w:rsid w:val="007E7564"/>
    <w:rsid w:val="007F00D4"/>
    <w:rsid w:val="007F09AC"/>
    <w:rsid w:val="007F36DD"/>
    <w:rsid w:val="007F57C6"/>
    <w:rsid w:val="007F5C65"/>
    <w:rsid w:val="00800607"/>
    <w:rsid w:val="00802D56"/>
    <w:rsid w:val="00804115"/>
    <w:rsid w:val="00804BE5"/>
    <w:rsid w:val="00813580"/>
    <w:rsid w:val="008147E0"/>
    <w:rsid w:val="00817476"/>
    <w:rsid w:val="00817539"/>
    <w:rsid w:val="008179C8"/>
    <w:rsid w:val="00817D9C"/>
    <w:rsid w:val="0082076C"/>
    <w:rsid w:val="00820BDF"/>
    <w:rsid w:val="00820C12"/>
    <w:rsid w:val="00821523"/>
    <w:rsid w:val="00825562"/>
    <w:rsid w:val="00825FE6"/>
    <w:rsid w:val="00830B7E"/>
    <w:rsid w:val="00831591"/>
    <w:rsid w:val="00831ECC"/>
    <w:rsid w:val="0083274F"/>
    <w:rsid w:val="00833DF5"/>
    <w:rsid w:val="00833E14"/>
    <w:rsid w:val="00835932"/>
    <w:rsid w:val="00836257"/>
    <w:rsid w:val="00837476"/>
    <w:rsid w:val="00837537"/>
    <w:rsid w:val="00837A6D"/>
    <w:rsid w:val="008404DB"/>
    <w:rsid w:val="00841477"/>
    <w:rsid w:val="00845D50"/>
    <w:rsid w:val="008460F1"/>
    <w:rsid w:val="0084621C"/>
    <w:rsid w:val="0084628B"/>
    <w:rsid w:val="008469FD"/>
    <w:rsid w:val="0084739E"/>
    <w:rsid w:val="0085139E"/>
    <w:rsid w:val="00854C6B"/>
    <w:rsid w:val="00855E0B"/>
    <w:rsid w:val="00855FC3"/>
    <w:rsid w:val="008573EC"/>
    <w:rsid w:val="00862CBF"/>
    <w:rsid w:val="008630B0"/>
    <w:rsid w:val="00863DA4"/>
    <w:rsid w:val="00864315"/>
    <w:rsid w:val="008645C9"/>
    <w:rsid w:val="00864757"/>
    <w:rsid w:val="00865BA9"/>
    <w:rsid w:val="00866F47"/>
    <w:rsid w:val="00870542"/>
    <w:rsid w:val="00871298"/>
    <w:rsid w:val="0087311C"/>
    <w:rsid w:val="0087526C"/>
    <w:rsid w:val="0088022E"/>
    <w:rsid w:val="008803BA"/>
    <w:rsid w:val="008818F2"/>
    <w:rsid w:val="00881BEB"/>
    <w:rsid w:val="00881C9D"/>
    <w:rsid w:val="00884291"/>
    <w:rsid w:val="00885DBB"/>
    <w:rsid w:val="0089187E"/>
    <w:rsid w:val="00891AC5"/>
    <w:rsid w:val="008923D6"/>
    <w:rsid w:val="0089413E"/>
    <w:rsid w:val="00896EAC"/>
    <w:rsid w:val="008A2019"/>
    <w:rsid w:val="008A2444"/>
    <w:rsid w:val="008A3DE3"/>
    <w:rsid w:val="008A5DF1"/>
    <w:rsid w:val="008A6925"/>
    <w:rsid w:val="008A718F"/>
    <w:rsid w:val="008B0349"/>
    <w:rsid w:val="008B03F6"/>
    <w:rsid w:val="008B0C80"/>
    <w:rsid w:val="008B1634"/>
    <w:rsid w:val="008B2EA0"/>
    <w:rsid w:val="008B4EDC"/>
    <w:rsid w:val="008B5E29"/>
    <w:rsid w:val="008C02F6"/>
    <w:rsid w:val="008C1251"/>
    <w:rsid w:val="008C2D98"/>
    <w:rsid w:val="008C42AA"/>
    <w:rsid w:val="008C46AE"/>
    <w:rsid w:val="008C487A"/>
    <w:rsid w:val="008C541F"/>
    <w:rsid w:val="008C7AA9"/>
    <w:rsid w:val="008D094F"/>
    <w:rsid w:val="008D24BC"/>
    <w:rsid w:val="008D26D5"/>
    <w:rsid w:val="008D3150"/>
    <w:rsid w:val="008D37B4"/>
    <w:rsid w:val="008D3E30"/>
    <w:rsid w:val="008D795C"/>
    <w:rsid w:val="008E0802"/>
    <w:rsid w:val="008E367A"/>
    <w:rsid w:val="008E5B53"/>
    <w:rsid w:val="008E754D"/>
    <w:rsid w:val="008F072C"/>
    <w:rsid w:val="008F0BDD"/>
    <w:rsid w:val="008F1D2A"/>
    <w:rsid w:val="008F2D35"/>
    <w:rsid w:val="008F3803"/>
    <w:rsid w:val="008F3E74"/>
    <w:rsid w:val="008F53DC"/>
    <w:rsid w:val="008F6973"/>
    <w:rsid w:val="00901CCC"/>
    <w:rsid w:val="00903E79"/>
    <w:rsid w:val="00904872"/>
    <w:rsid w:val="00905D70"/>
    <w:rsid w:val="00906BB1"/>
    <w:rsid w:val="0090798D"/>
    <w:rsid w:val="00915E50"/>
    <w:rsid w:val="00916041"/>
    <w:rsid w:val="0091638F"/>
    <w:rsid w:val="00917BF8"/>
    <w:rsid w:val="009206BE"/>
    <w:rsid w:val="009207CA"/>
    <w:rsid w:val="00921806"/>
    <w:rsid w:val="00922058"/>
    <w:rsid w:val="009239E6"/>
    <w:rsid w:val="00923C63"/>
    <w:rsid w:val="00923D7C"/>
    <w:rsid w:val="00924BC1"/>
    <w:rsid w:val="00925716"/>
    <w:rsid w:val="00934B9C"/>
    <w:rsid w:val="00934FE6"/>
    <w:rsid w:val="009354E4"/>
    <w:rsid w:val="009369AA"/>
    <w:rsid w:val="00940AA9"/>
    <w:rsid w:val="009419D5"/>
    <w:rsid w:val="0094273D"/>
    <w:rsid w:val="0094425E"/>
    <w:rsid w:val="00944652"/>
    <w:rsid w:val="009463ED"/>
    <w:rsid w:val="00946FCD"/>
    <w:rsid w:val="00947C8F"/>
    <w:rsid w:val="0095015A"/>
    <w:rsid w:val="0095067F"/>
    <w:rsid w:val="00951BAB"/>
    <w:rsid w:val="0095314C"/>
    <w:rsid w:val="00953F17"/>
    <w:rsid w:val="00953F2F"/>
    <w:rsid w:val="009548CA"/>
    <w:rsid w:val="00955946"/>
    <w:rsid w:val="00956502"/>
    <w:rsid w:val="00957652"/>
    <w:rsid w:val="00957929"/>
    <w:rsid w:val="00957FD0"/>
    <w:rsid w:val="00960CE8"/>
    <w:rsid w:val="00963063"/>
    <w:rsid w:val="009651FB"/>
    <w:rsid w:val="00965401"/>
    <w:rsid w:val="00970B2C"/>
    <w:rsid w:val="009714D9"/>
    <w:rsid w:val="0097173C"/>
    <w:rsid w:val="0097295F"/>
    <w:rsid w:val="00973CDB"/>
    <w:rsid w:val="0097453B"/>
    <w:rsid w:val="009747AF"/>
    <w:rsid w:val="009751DA"/>
    <w:rsid w:val="009751DD"/>
    <w:rsid w:val="00975AB9"/>
    <w:rsid w:val="00975C8B"/>
    <w:rsid w:val="009763F8"/>
    <w:rsid w:val="00977409"/>
    <w:rsid w:val="00977EB9"/>
    <w:rsid w:val="00981BF7"/>
    <w:rsid w:val="00982B0F"/>
    <w:rsid w:val="00982C46"/>
    <w:rsid w:val="0098448C"/>
    <w:rsid w:val="00987255"/>
    <w:rsid w:val="009900AB"/>
    <w:rsid w:val="0099065E"/>
    <w:rsid w:val="00993D94"/>
    <w:rsid w:val="009941E3"/>
    <w:rsid w:val="0099483E"/>
    <w:rsid w:val="009949D3"/>
    <w:rsid w:val="00995F8B"/>
    <w:rsid w:val="00997784"/>
    <w:rsid w:val="009A122F"/>
    <w:rsid w:val="009A2169"/>
    <w:rsid w:val="009A216E"/>
    <w:rsid w:val="009A369D"/>
    <w:rsid w:val="009A4FA6"/>
    <w:rsid w:val="009A5359"/>
    <w:rsid w:val="009A59A7"/>
    <w:rsid w:val="009A6E88"/>
    <w:rsid w:val="009B2C8D"/>
    <w:rsid w:val="009B77FE"/>
    <w:rsid w:val="009C16F2"/>
    <w:rsid w:val="009C268F"/>
    <w:rsid w:val="009C287D"/>
    <w:rsid w:val="009C3259"/>
    <w:rsid w:val="009C6AD1"/>
    <w:rsid w:val="009C704C"/>
    <w:rsid w:val="009D05D9"/>
    <w:rsid w:val="009D2E4E"/>
    <w:rsid w:val="009D3C1B"/>
    <w:rsid w:val="009E0B3A"/>
    <w:rsid w:val="009E0C93"/>
    <w:rsid w:val="009E1071"/>
    <w:rsid w:val="009E3319"/>
    <w:rsid w:val="009E43F6"/>
    <w:rsid w:val="009E46BE"/>
    <w:rsid w:val="009E4C3B"/>
    <w:rsid w:val="009E5802"/>
    <w:rsid w:val="009E645B"/>
    <w:rsid w:val="009F0921"/>
    <w:rsid w:val="009F0AF7"/>
    <w:rsid w:val="009F26AA"/>
    <w:rsid w:val="009F4738"/>
    <w:rsid w:val="009F4FE7"/>
    <w:rsid w:val="009F5479"/>
    <w:rsid w:val="009F57F7"/>
    <w:rsid w:val="009F5E9D"/>
    <w:rsid w:val="00A0388C"/>
    <w:rsid w:val="00A03A92"/>
    <w:rsid w:val="00A05907"/>
    <w:rsid w:val="00A06BD9"/>
    <w:rsid w:val="00A131A7"/>
    <w:rsid w:val="00A13F19"/>
    <w:rsid w:val="00A14315"/>
    <w:rsid w:val="00A14A40"/>
    <w:rsid w:val="00A14AEF"/>
    <w:rsid w:val="00A16740"/>
    <w:rsid w:val="00A20768"/>
    <w:rsid w:val="00A216CC"/>
    <w:rsid w:val="00A21D4D"/>
    <w:rsid w:val="00A2293E"/>
    <w:rsid w:val="00A23E42"/>
    <w:rsid w:val="00A257B6"/>
    <w:rsid w:val="00A25E59"/>
    <w:rsid w:val="00A3175B"/>
    <w:rsid w:val="00A317FD"/>
    <w:rsid w:val="00A32F9E"/>
    <w:rsid w:val="00A341F2"/>
    <w:rsid w:val="00A3425A"/>
    <w:rsid w:val="00A350AA"/>
    <w:rsid w:val="00A356BA"/>
    <w:rsid w:val="00A36B4B"/>
    <w:rsid w:val="00A37B41"/>
    <w:rsid w:val="00A40EB7"/>
    <w:rsid w:val="00A4268D"/>
    <w:rsid w:val="00A44CBD"/>
    <w:rsid w:val="00A45070"/>
    <w:rsid w:val="00A45BE5"/>
    <w:rsid w:val="00A47C25"/>
    <w:rsid w:val="00A513FB"/>
    <w:rsid w:val="00A51DB0"/>
    <w:rsid w:val="00A524DE"/>
    <w:rsid w:val="00A52DC6"/>
    <w:rsid w:val="00A5463C"/>
    <w:rsid w:val="00A54DF3"/>
    <w:rsid w:val="00A55630"/>
    <w:rsid w:val="00A62D2B"/>
    <w:rsid w:val="00A630A1"/>
    <w:rsid w:val="00A6389F"/>
    <w:rsid w:val="00A66290"/>
    <w:rsid w:val="00A7120F"/>
    <w:rsid w:val="00A725E4"/>
    <w:rsid w:val="00A72C78"/>
    <w:rsid w:val="00A7375B"/>
    <w:rsid w:val="00A75664"/>
    <w:rsid w:val="00A7580A"/>
    <w:rsid w:val="00A764DA"/>
    <w:rsid w:val="00A76729"/>
    <w:rsid w:val="00A807D0"/>
    <w:rsid w:val="00A83ADD"/>
    <w:rsid w:val="00A84DBB"/>
    <w:rsid w:val="00A87F5E"/>
    <w:rsid w:val="00A9054E"/>
    <w:rsid w:val="00A9093D"/>
    <w:rsid w:val="00A9144E"/>
    <w:rsid w:val="00A932B8"/>
    <w:rsid w:val="00A93B92"/>
    <w:rsid w:val="00A946A9"/>
    <w:rsid w:val="00A95EF4"/>
    <w:rsid w:val="00A97179"/>
    <w:rsid w:val="00AA0AF1"/>
    <w:rsid w:val="00AA11DD"/>
    <w:rsid w:val="00AA36A0"/>
    <w:rsid w:val="00AA3EE3"/>
    <w:rsid w:val="00AA5CBF"/>
    <w:rsid w:val="00AA7944"/>
    <w:rsid w:val="00AB23EA"/>
    <w:rsid w:val="00AB2BC4"/>
    <w:rsid w:val="00AB2E1B"/>
    <w:rsid w:val="00AB312B"/>
    <w:rsid w:val="00AB4A2E"/>
    <w:rsid w:val="00AB60E5"/>
    <w:rsid w:val="00AB6C46"/>
    <w:rsid w:val="00AB773C"/>
    <w:rsid w:val="00AC0632"/>
    <w:rsid w:val="00AC090D"/>
    <w:rsid w:val="00AC09CC"/>
    <w:rsid w:val="00AC102A"/>
    <w:rsid w:val="00AC5F3E"/>
    <w:rsid w:val="00AC6B24"/>
    <w:rsid w:val="00AD0C37"/>
    <w:rsid w:val="00AD13B1"/>
    <w:rsid w:val="00AD211E"/>
    <w:rsid w:val="00AD4651"/>
    <w:rsid w:val="00AD5BAC"/>
    <w:rsid w:val="00AE1B18"/>
    <w:rsid w:val="00AE2D34"/>
    <w:rsid w:val="00AE44A8"/>
    <w:rsid w:val="00AE5CFD"/>
    <w:rsid w:val="00AE653B"/>
    <w:rsid w:val="00AE67F1"/>
    <w:rsid w:val="00AE7B40"/>
    <w:rsid w:val="00AF08DB"/>
    <w:rsid w:val="00AF6373"/>
    <w:rsid w:val="00B003EC"/>
    <w:rsid w:val="00B0163D"/>
    <w:rsid w:val="00B02882"/>
    <w:rsid w:val="00B04D06"/>
    <w:rsid w:val="00B05F71"/>
    <w:rsid w:val="00B12BD7"/>
    <w:rsid w:val="00B13FC6"/>
    <w:rsid w:val="00B21699"/>
    <w:rsid w:val="00B223F0"/>
    <w:rsid w:val="00B232D0"/>
    <w:rsid w:val="00B23B78"/>
    <w:rsid w:val="00B25725"/>
    <w:rsid w:val="00B271B4"/>
    <w:rsid w:val="00B276B8"/>
    <w:rsid w:val="00B31113"/>
    <w:rsid w:val="00B315B4"/>
    <w:rsid w:val="00B31AC1"/>
    <w:rsid w:val="00B31FD0"/>
    <w:rsid w:val="00B32633"/>
    <w:rsid w:val="00B3730A"/>
    <w:rsid w:val="00B404F4"/>
    <w:rsid w:val="00B41BB2"/>
    <w:rsid w:val="00B42280"/>
    <w:rsid w:val="00B44DB1"/>
    <w:rsid w:val="00B46E17"/>
    <w:rsid w:val="00B54107"/>
    <w:rsid w:val="00B56BA5"/>
    <w:rsid w:val="00B60BBB"/>
    <w:rsid w:val="00B61E5A"/>
    <w:rsid w:val="00B62CC5"/>
    <w:rsid w:val="00B62E05"/>
    <w:rsid w:val="00B63312"/>
    <w:rsid w:val="00B64A54"/>
    <w:rsid w:val="00B6590E"/>
    <w:rsid w:val="00B65D16"/>
    <w:rsid w:val="00B66679"/>
    <w:rsid w:val="00B7080D"/>
    <w:rsid w:val="00B71812"/>
    <w:rsid w:val="00B74724"/>
    <w:rsid w:val="00B74CB1"/>
    <w:rsid w:val="00B76990"/>
    <w:rsid w:val="00B81C04"/>
    <w:rsid w:val="00B83050"/>
    <w:rsid w:val="00B83A0A"/>
    <w:rsid w:val="00B854A1"/>
    <w:rsid w:val="00B87A79"/>
    <w:rsid w:val="00B91257"/>
    <w:rsid w:val="00B91872"/>
    <w:rsid w:val="00B943E1"/>
    <w:rsid w:val="00B94DAF"/>
    <w:rsid w:val="00B9674D"/>
    <w:rsid w:val="00BA0993"/>
    <w:rsid w:val="00BA2974"/>
    <w:rsid w:val="00BA4F61"/>
    <w:rsid w:val="00BA6377"/>
    <w:rsid w:val="00BA6E24"/>
    <w:rsid w:val="00BA7D5C"/>
    <w:rsid w:val="00BB0CA7"/>
    <w:rsid w:val="00BB4B02"/>
    <w:rsid w:val="00BB594E"/>
    <w:rsid w:val="00BB5F5D"/>
    <w:rsid w:val="00BC012A"/>
    <w:rsid w:val="00BC0861"/>
    <w:rsid w:val="00BC0E40"/>
    <w:rsid w:val="00BC2893"/>
    <w:rsid w:val="00BC3EF0"/>
    <w:rsid w:val="00BC496B"/>
    <w:rsid w:val="00BC5102"/>
    <w:rsid w:val="00BC5B73"/>
    <w:rsid w:val="00BC66A5"/>
    <w:rsid w:val="00BC6934"/>
    <w:rsid w:val="00BD1A84"/>
    <w:rsid w:val="00BD543F"/>
    <w:rsid w:val="00BD60A2"/>
    <w:rsid w:val="00BD66D3"/>
    <w:rsid w:val="00BD714F"/>
    <w:rsid w:val="00BE0163"/>
    <w:rsid w:val="00BE167C"/>
    <w:rsid w:val="00BE2D9E"/>
    <w:rsid w:val="00BE31D4"/>
    <w:rsid w:val="00BE36E4"/>
    <w:rsid w:val="00BE5414"/>
    <w:rsid w:val="00BE5E03"/>
    <w:rsid w:val="00BE5F9A"/>
    <w:rsid w:val="00BE609D"/>
    <w:rsid w:val="00BE633C"/>
    <w:rsid w:val="00BE785F"/>
    <w:rsid w:val="00BF0A52"/>
    <w:rsid w:val="00BF22B1"/>
    <w:rsid w:val="00BF2BA0"/>
    <w:rsid w:val="00BF542D"/>
    <w:rsid w:val="00BF57B0"/>
    <w:rsid w:val="00BF5830"/>
    <w:rsid w:val="00BF5BA5"/>
    <w:rsid w:val="00BF6096"/>
    <w:rsid w:val="00BF63BD"/>
    <w:rsid w:val="00BF6EBB"/>
    <w:rsid w:val="00BF7BEC"/>
    <w:rsid w:val="00C01194"/>
    <w:rsid w:val="00C051B9"/>
    <w:rsid w:val="00C05834"/>
    <w:rsid w:val="00C058C7"/>
    <w:rsid w:val="00C06E92"/>
    <w:rsid w:val="00C0741D"/>
    <w:rsid w:val="00C101F1"/>
    <w:rsid w:val="00C10C53"/>
    <w:rsid w:val="00C10EDC"/>
    <w:rsid w:val="00C16848"/>
    <w:rsid w:val="00C16FBD"/>
    <w:rsid w:val="00C2224A"/>
    <w:rsid w:val="00C2498E"/>
    <w:rsid w:val="00C304FC"/>
    <w:rsid w:val="00C30E28"/>
    <w:rsid w:val="00C31C50"/>
    <w:rsid w:val="00C336AE"/>
    <w:rsid w:val="00C33D33"/>
    <w:rsid w:val="00C357FA"/>
    <w:rsid w:val="00C367C5"/>
    <w:rsid w:val="00C3792C"/>
    <w:rsid w:val="00C401EA"/>
    <w:rsid w:val="00C4117B"/>
    <w:rsid w:val="00C43A09"/>
    <w:rsid w:val="00C43F22"/>
    <w:rsid w:val="00C44FED"/>
    <w:rsid w:val="00C46C29"/>
    <w:rsid w:val="00C509FA"/>
    <w:rsid w:val="00C54C06"/>
    <w:rsid w:val="00C55588"/>
    <w:rsid w:val="00C57189"/>
    <w:rsid w:val="00C577E4"/>
    <w:rsid w:val="00C57C41"/>
    <w:rsid w:val="00C60BB4"/>
    <w:rsid w:val="00C60ED0"/>
    <w:rsid w:val="00C62766"/>
    <w:rsid w:val="00C64871"/>
    <w:rsid w:val="00C65761"/>
    <w:rsid w:val="00C65B65"/>
    <w:rsid w:val="00C65D3D"/>
    <w:rsid w:val="00C679E3"/>
    <w:rsid w:val="00C67B5A"/>
    <w:rsid w:val="00C70543"/>
    <w:rsid w:val="00C7180B"/>
    <w:rsid w:val="00C731ED"/>
    <w:rsid w:val="00C737A8"/>
    <w:rsid w:val="00C73E4C"/>
    <w:rsid w:val="00C74429"/>
    <w:rsid w:val="00C744EB"/>
    <w:rsid w:val="00C74AD4"/>
    <w:rsid w:val="00C7783B"/>
    <w:rsid w:val="00C811C9"/>
    <w:rsid w:val="00C81869"/>
    <w:rsid w:val="00C81B17"/>
    <w:rsid w:val="00C841C7"/>
    <w:rsid w:val="00C84CC3"/>
    <w:rsid w:val="00C85D16"/>
    <w:rsid w:val="00C85D33"/>
    <w:rsid w:val="00C86261"/>
    <w:rsid w:val="00C86677"/>
    <w:rsid w:val="00C901B0"/>
    <w:rsid w:val="00C911A5"/>
    <w:rsid w:val="00C94398"/>
    <w:rsid w:val="00C94735"/>
    <w:rsid w:val="00C9558C"/>
    <w:rsid w:val="00C96919"/>
    <w:rsid w:val="00C96FD6"/>
    <w:rsid w:val="00C97A28"/>
    <w:rsid w:val="00C97B68"/>
    <w:rsid w:val="00CA3114"/>
    <w:rsid w:val="00CA3891"/>
    <w:rsid w:val="00CA6253"/>
    <w:rsid w:val="00CA7571"/>
    <w:rsid w:val="00CB0325"/>
    <w:rsid w:val="00CB098D"/>
    <w:rsid w:val="00CB0B9B"/>
    <w:rsid w:val="00CB1639"/>
    <w:rsid w:val="00CB5F4F"/>
    <w:rsid w:val="00CB664C"/>
    <w:rsid w:val="00CC0FF2"/>
    <w:rsid w:val="00CC1335"/>
    <w:rsid w:val="00CC23B6"/>
    <w:rsid w:val="00CC23C9"/>
    <w:rsid w:val="00CC2795"/>
    <w:rsid w:val="00CC2F9F"/>
    <w:rsid w:val="00CC4BC0"/>
    <w:rsid w:val="00CC71E6"/>
    <w:rsid w:val="00CD49FA"/>
    <w:rsid w:val="00CD57B2"/>
    <w:rsid w:val="00CD6125"/>
    <w:rsid w:val="00CE0A45"/>
    <w:rsid w:val="00CE1F7F"/>
    <w:rsid w:val="00CE22A8"/>
    <w:rsid w:val="00CE29B1"/>
    <w:rsid w:val="00CE2D34"/>
    <w:rsid w:val="00CE4275"/>
    <w:rsid w:val="00CE6245"/>
    <w:rsid w:val="00CE65ED"/>
    <w:rsid w:val="00CE688A"/>
    <w:rsid w:val="00CE7ECA"/>
    <w:rsid w:val="00CF0A0A"/>
    <w:rsid w:val="00CF0BB1"/>
    <w:rsid w:val="00CF24DE"/>
    <w:rsid w:val="00CF3030"/>
    <w:rsid w:val="00CF3B7C"/>
    <w:rsid w:val="00CF4695"/>
    <w:rsid w:val="00CF55BD"/>
    <w:rsid w:val="00CF5998"/>
    <w:rsid w:val="00CF5CCE"/>
    <w:rsid w:val="00D016BF"/>
    <w:rsid w:val="00D02666"/>
    <w:rsid w:val="00D02AEA"/>
    <w:rsid w:val="00D03E3B"/>
    <w:rsid w:val="00D0403C"/>
    <w:rsid w:val="00D076ED"/>
    <w:rsid w:val="00D10154"/>
    <w:rsid w:val="00D112DE"/>
    <w:rsid w:val="00D119D6"/>
    <w:rsid w:val="00D132F3"/>
    <w:rsid w:val="00D15C59"/>
    <w:rsid w:val="00D1721B"/>
    <w:rsid w:val="00D22055"/>
    <w:rsid w:val="00D2496B"/>
    <w:rsid w:val="00D27B6B"/>
    <w:rsid w:val="00D30138"/>
    <w:rsid w:val="00D33BF2"/>
    <w:rsid w:val="00D33F7D"/>
    <w:rsid w:val="00D33F86"/>
    <w:rsid w:val="00D35795"/>
    <w:rsid w:val="00D35D39"/>
    <w:rsid w:val="00D36118"/>
    <w:rsid w:val="00D3684E"/>
    <w:rsid w:val="00D37208"/>
    <w:rsid w:val="00D41812"/>
    <w:rsid w:val="00D426BF"/>
    <w:rsid w:val="00D42F5E"/>
    <w:rsid w:val="00D44239"/>
    <w:rsid w:val="00D44B9D"/>
    <w:rsid w:val="00D456EF"/>
    <w:rsid w:val="00D46A30"/>
    <w:rsid w:val="00D50822"/>
    <w:rsid w:val="00D5093C"/>
    <w:rsid w:val="00D50A51"/>
    <w:rsid w:val="00D514B0"/>
    <w:rsid w:val="00D519AA"/>
    <w:rsid w:val="00D53C19"/>
    <w:rsid w:val="00D542B0"/>
    <w:rsid w:val="00D55298"/>
    <w:rsid w:val="00D567A4"/>
    <w:rsid w:val="00D56B23"/>
    <w:rsid w:val="00D56BF2"/>
    <w:rsid w:val="00D5726A"/>
    <w:rsid w:val="00D57C30"/>
    <w:rsid w:val="00D630B5"/>
    <w:rsid w:val="00D641D6"/>
    <w:rsid w:val="00D6545A"/>
    <w:rsid w:val="00D65974"/>
    <w:rsid w:val="00D6620B"/>
    <w:rsid w:val="00D668B3"/>
    <w:rsid w:val="00D66D21"/>
    <w:rsid w:val="00D70600"/>
    <w:rsid w:val="00D7069E"/>
    <w:rsid w:val="00D70B9C"/>
    <w:rsid w:val="00D70EA8"/>
    <w:rsid w:val="00D72513"/>
    <w:rsid w:val="00D73DFC"/>
    <w:rsid w:val="00D7453A"/>
    <w:rsid w:val="00D76147"/>
    <w:rsid w:val="00D8059B"/>
    <w:rsid w:val="00D81DF2"/>
    <w:rsid w:val="00D82697"/>
    <w:rsid w:val="00D85612"/>
    <w:rsid w:val="00D85FDC"/>
    <w:rsid w:val="00D864DB"/>
    <w:rsid w:val="00D86A87"/>
    <w:rsid w:val="00D916FB"/>
    <w:rsid w:val="00D94452"/>
    <w:rsid w:val="00D94613"/>
    <w:rsid w:val="00D96983"/>
    <w:rsid w:val="00D97BB2"/>
    <w:rsid w:val="00DA21D4"/>
    <w:rsid w:val="00DA2ED4"/>
    <w:rsid w:val="00DA38D5"/>
    <w:rsid w:val="00DA4996"/>
    <w:rsid w:val="00DA612E"/>
    <w:rsid w:val="00DA6C9B"/>
    <w:rsid w:val="00DA7136"/>
    <w:rsid w:val="00DA74B8"/>
    <w:rsid w:val="00DB228D"/>
    <w:rsid w:val="00DB54AA"/>
    <w:rsid w:val="00DB5898"/>
    <w:rsid w:val="00DB5D28"/>
    <w:rsid w:val="00DB63DA"/>
    <w:rsid w:val="00DC07B8"/>
    <w:rsid w:val="00DC0C54"/>
    <w:rsid w:val="00DC153D"/>
    <w:rsid w:val="00DC1752"/>
    <w:rsid w:val="00DC4E9F"/>
    <w:rsid w:val="00DC74AA"/>
    <w:rsid w:val="00DD1DB7"/>
    <w:rsid w:val="00DD3503"/>
    <w:rsid w:val="00DE0A70"/>
    <w:rsid w:val="00DE2EBB"/>
    <w:rsid w:val="00DE4A14"/>
    <w:rsid w:val="00DF0243"/>
    <w:rsid w:val="00DF06D1"/>
    <w:rsid w:val="00DF1535"/>
    <w:rsid w:val="00DF4832"/>
    <w:rsid w:val="00DF4C4D"/>
    <w:rsid w:val="00DF4FDE"/>
    <w:rsid w:val="00DF7521"/>
    <w:rsid w:val="00E011D4"/>
    <w:rsid w:val="00E029DB"/>
    <w:rsid w:val="00E04D4E"/>
    <w:rsid w:val="00E05E69"/>
    <w:rsid w:val="00E05ED1"/>
    <w:rsid w:val="00E07942"/>
    <w:rsid w:val="00E07F28"/>
    <w:rsid w:val="00E10C4F"/>
    <w:rsid w:val="00E1111A"/>
    <w:rsid w:val="00E123B2"/>
    <w:rsid w:val="00E14CB3"/>
    <w:rsid w:val="00E154F3"/>
    <w:rsid w:val="00E15641"/>
    <w:rsid w:val="00E20187"/>
    <w:rsid w:val="00E20693"/>
    <w:rsid w:val="00E21A01"/>
    <w:rsid w:val="00E21FE6"/>
    <w:rsid w:val="00E22B32"/>
    <w:rsid w:val="00E23D93"/>
    <w:rsid w:val="00E23EA3"/>
    <w:rsid w:val="00E270E5"/>
    <w:rsid w:val="00E27119"/>
    <w:rsid w:val="00E27BAF"/>
    <w:rsid w:val="00E30FA5"/>
    <w:rsid w:val="00E33C00"/>
    <w:rsid w:val="00E33D92"/>
    <w:rsid w:val="00E344CC"/>
    <w:rsid w:val="00E34CFD"/>
    <w:rsid w:val="00E3582B"/>
    <w:rsid w:val="00E4012C"/>
    <w:rsid w:val="00E40802"/>
    <w:rsid w:val="00E413F9"/>
    <w:rsid w:val="00E433C0"/>
    <w:rsid w:val="00E435BE"/>
    <w:rsid w:val="00E44073"/>
    <w:rsid w:val="00E44812"/>
    <w:rsid w:val="00E46E29"/>
    <w:rsid w:val="00E51BF7"/>
    <w:rsid w:val="00E53CB8"/>
    <w:rsid w:val="00E54DFE"/>
    <w:rsid w:val="00E55CF2"/>
    <w:rsid w:val="00E615C3"/>
    <w:rsid w:val="00E630F5"/>
    <w:rsid w:val="00E6559A"/>
    <w:rsid w:val="00E669B5"/>
    <w:rsid w:val="00E66DD6"/>
    <w:rsid w:val="00E74A8A"/>
    <w:rsid w:val="00E82BB7"/>
    <w:rsid w:val="00E831BD"/>
    <w:rsid w:val="00E84E90"/>
    <w:rsid w:val="00E8508F"/>
    <w:rsid w:val="00E8677D"/>
    <w:rsid w:val="00E908E4"/>
    <w:rsid w:val="00E909FB"/>
    <w:rsid w:val="00E912BD"/>
    <w:rsid w:val="00E936BC"/>
    <w:rsid w:val="00E936E7"/>
    <w:rsid w:val="00E9399B"/>
    <w:rsid w:val="00E9455B"/>
    <w:rsid w:val="00E956F3"/>
    <w:rsid w:val="00E96002"/>
    <w:rsid w:val="00E960D4"/>
    <w:rsid w:val="00E96AE8"/>
    <w:rsid w:val="00EA12AC"/>
    <w:rsid w:val="00EA2A88"/>
    <w:rsid w:val="00EA59F7"/>
    <w:rsid w:val="00EA5F22"/>
    <w:rsid w:val="00EA7982"/>
    <w:rsid w:val="00EA7FAC"/>
    <w:rsid w:val="00EB1168"/>
    <w:rsid w:val="00EB1FF6"/>
    <w:rsid w:val="00EB317D"/>
    <w:rsid w:val="00EB3DE8"/>
    <w:rsid w:val="00EB5371"/>
    <w:rsid w:val="00EB556E"/>
    <w:rsid w:val="00EB5E8F"/>
    <w:rsid w:val="00EB6707"/>
    <w:rsid w:val="00EB6C02"/>
    <w:rsid w:val="00EB6FBA"/>
    <w:rsid w:val="00EC13D3"/>
    <w:rsid w:val="00EC3E1F"/>
    <w:rsid w:val="00EC42D5"/>
    <w:rsid w:val="00EC63DF"/>
    <w:rsid w:val="00EC7234"/>
    <w:rsid w:val="00EE03BA"/>
    <w:rsid w:val="00EE0E77"/>
    <w:rsid w:val="00EE1899"/>
    <w:rsid w:val="00EE560B"/>
    <w:rsid w:val="00EE572A"/>
    <w:rsid w:val="00EE57B8"/>
    <w:rsid w:val="00EE6317"/>
    <w:rsid w:val="00EF1078"/>
    <w:rsid w:val="00EF17D3"/>
    <w:rsid w:val="00EF2E4B"/>
    <w:rsid w:val="00EF4C6A"/>
    <w:rsid w:val="00EF5264"/>
    <w:rsid w:val="00EF55BA"/>
    <w:rsid w:val="00EF5B05"/>
    <w:rsid w:val="00EF696A"/>
    <w:rsid w:val="00EF7DA8"/>
    <w:rsid w:val="00F012BF"/>
    <w:rsid w:val="00F02187"/>
    <w:rsid w:val="00F042FD"/>
    <w:rsid w:val="00F05800"/>
    <w:rsid w:val="00F07364"/>
    <w:rsid w:val="00F10E5C"/>
    <w:rsid w:val="00F12395"/>
    <w:rsid w:val="00F126F6"/>
    <w:rsid w:val="00F12F21"/>
    <w:rsid w:val="00F148D7"/>
    <w:rsid w:val="00F166DB"/>
    <w:rsid w:val="00F17D98"/>
    <w:rsid w:val="00F202C7"/>
    <w:rsid w:val="00F20A07"/>
    <w:rsid w:val="00F21307"/>
    <w:rsid w:val="00F23057"/>
    <w:rsid w:val="00F23291"/>
    <w:rsid w:val="00F24527"/>
    <w:rsid w:val="00F25EAC"/>
    <w:rsid w:val="00F260AB"/>
    <w:rsid w:val="00F27362"/>
    <w:rsid w:val="00F27BDB"/>
    <w:rsid w:val="00F301F0"/>
    <w:rsid w:val="00F30CF6"/>
    <w:rsid w:val="00F3132A"/>
    <w:rsid w:val="00F31D3D"/>
    <w:rsid w:val="00F32467"/>
    <w:rsid w:val="00F34C31"/>
    <w:rsid w:val="00F36367"/>
    <w:rsid w:val="00F36585"/>
    <w:rsid w:val="00F36889"/>
    <w:rsid w:val="00F369AA"/>
    <w:rsid w:val="00F4028C"/>
    <w:rsid w:val="00F40551"/>
    <w:rsid w:val="00F41367"/>
    <w:rsid w:val="00F43753"/>
    <w:rsid w:val="00F43BA7"/>
    <w:rsid w:val="00F44B51"/>
    <w:rsid w:val="00F45360"/>
    <w:rsid w:val="00F464C1"/>
    <w:rsid w:val="00F4658D"/>
    <w:rsid w:val="00F47E92"/>
    <w:rsid w:val="00F50CC5"/>
    <w:rsid w:val="00F50DE3"/>
    <w:rsid w:val="00F5145E"/>
    <w:rsid w:val="00F52022"/>
    <w:rsid w:val="00F5221A"/>
    <w:rsid w:val="00F5238B"/>
    <w:rsid w:val="00F52E89"/>
    <w:rsid w:val="00F532C8"/>
    <w:rsid w:val="00F534B5"/>
    <w:rsid w:val="00F543E8"/>
    <w:rsid w:val="00F561B5"/>
    <w:rsid w:val="00F57071"/>
    <w:rsid w:val="00F57097"/>
    <w:rsid w:val="00F57418"/>
    <w:rsid w:val="00F605BD"/>
    <w:rsid w:val="00F64724"/>
    <w:rsid w:val="00F657D0"/>
    <w:rsid w:val="00F66BC6"/>
    <w:rsid w:val="00F700CB"/>
    <w:rsid w:val="00F700F4"/>
    <w:rsid w:val="00F705AA"/>
    <w:rsid w:val="00F7089D"/>
    <w:rsid w:val="00F70DAE"/>
    <w:rsid w:val="00F71ED4"/>
    <w:rsid w:val="00F75435"/>
    <w:rsid w:val="00F75798"/>
    <w:rsid w:val="00F75DA5"/>
    <w:rsid w:val="00F768A7"/>
    <w:rsid w:val="00F80192"/>
    <w:rsid w:val="00F812E5"/>
    <w:rsid w:val="00F81FDC"/>
    <w:rsid w:val="00F8226B"/>
    <w:rsid w:val="00F82C39"/>
    <w:rsid w:val="00F82E44"/>
    <w:rsid w:val="00F8394F"/>
    <w:rsid w:val="00F83C2B"/>
    <w:rsid w:val="00F84661"/>
    <w:rsid w:val="00F86147"/>
    <w:rsid w:val="00F87A1C"/>
    <w:rsid w:val="00F93855"/>
    <w:rsid w:val="00F943DD"/>
    <w:rsid w:val="00F94C03"/>
    <w:rsid w:val="00F94E4E"/>
    <w:rsid w:val="00F9556D"/>
    <w:rsid w:val="00F96C67"/>
    <w:rsid w:val="00F9793E"/>
    <w:rsid w:val="00FA3FD6"/>
    <w:rsid w:val="00FA4B75"/>
    <w:rsid w:val="00FA5110"/>
    <w:rsid w:val="00FA5711"/>
    <w:rsid w:val="00FA6905"/>
    <w:rsid w:val="00FA7CD3"/>
    <w:rsid w:val="00FB1B36"/>
    <w:rsid w:val="00FB2747"/>
    <w:rsid w:val="00FB5D68"/>
    <w:rsid w:val="00FB77CC"/>
    <w:rsid w:val="00FC18A3"/>
    <w:rsid w:val="00FC1CCA"/>
    <w:rsid w:val="00FC23D3"/>
    <w:rsid w:val="00FC2B87"/>
    <w:rsid w:val="00FC3D3D"/>
    <w:rsid w:val="00FC478E"/>
    <w:rsid w:val="00FC56E1"/>
    <w:rsid w:val="00FC5B73"/>
    <w:rsid w:val="00FC674E"/>
    <w:rsid w:val="00FD0446"/>
    <w:rsid w:val="00FD0D33"/>
    <w:rsid w:val="00FD1B70"/>
    <w:rsid w:val="00FD3D15"/>
    <w:rsid w:val="00FD4306"/>
    <w:rsid w:val="00FD44B4"/>
    <w:rsid w:val="00FD6386"/>
    <w:rsid w:val="00FD757B"/>
    <w:rsid w:val="00FD7899"/>
    <w:rsid w:val="00FE0597"/>
    <w:rsid w:val="00FE119C"/>
    <w:rsid w:val="00FE2D1B"/>
    <w:rsid w:val="00FE3088"/>
    <w:rsid w:val="00FE49C2"/>
    <w:rsid w:val="00FE62F3"/>
    <w:rsid w:val="00FE7530"/>
    <w:rsid w:val="00FE7629"/>
    <w:rsid w:val="00FE7AE0"/>
    <w:rsid w:val="00FE7FC7"/>
    <w:rsid w:val="00FF0553"/>
    <w:rsid w:val="00FF0C14"/>
    <w:rsid w:val="00FF11FA"/>
    <w:rsid w:val="00FF212F"/>
    <w:rsid w:val="00FF24A6"/>
    <w:rsid w:val="00FF3915"/>
    <w:rsid w:val="00FF3F3A"/>
    <w:rsid w:val="00FF444C"/>
    <w:rsid w:val="00FF596B"/>
    <w:rsid w:val="00FF59D6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2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C2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Expert_of_soft</dc:creator>
  <cp:lastModifiedBy>zamestitel</cp:lastModifiedBy>
  <cp:revision>30</cp:revision>
  <cp:lastPrinted>2018-12-06T06:23:00Z</cp:lastPrinted>
  <dcterms:created xsi:type="dcterms:W3CDTF">2018-01-09T00:23:00Z</dcterms:created>
  <dcterms:modified xsi:type="dcterms:W3CDTF">2019-12-25T08:25:00Z</dcterms:modified>
</cp:coreProperties>
</file>