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3" w:rsidRDefault="00936BB3" w:rsidP="0093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51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BB3" w:rsidRDefault="00936BB3" w:rsidP="00936BB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 w:rsidP="002A4A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номер -;</w:t>
            </w:r>
          </w:p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BB3" w:rsidRDefault="002A4A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  <w:r w:rsidR="00936BB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936BB3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936BB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B62AAF" w:rsidP="002A4A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 </w:t>
            </w:r>
            <w:r w:rsidR="002A4ABE">
              <w:rPr>
                <w:rFonts w:ascii="Times New Roman" w:hAnsi="Times New Roman"/>
                <w:lang w:eastAsia="en-US"/>
              </w:rPr>
              <w:t>установление стационарного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2A4ABE" w:rsidP="000D69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="00E62619">
              <w:rPr>
                <w:rFonts w:ascii="Times New Roman" w:hAnsi="Times New Roman"/>
                <w:lang w:eastAsia="en-US"/>
              </w:rPr>
              <w:t>.</w:t>
            </w:r>
            <w:r w:rsidR="00A92053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5</w:t>
            </w:r>
            <w:bookmarkStart w:id="0" w:name="_GoBack"/>
            <w:bookmarkEnd w:id="0"/>
            <w:r w:rsidR="007651A3">
              <w:rPr>
                <w:rFonts w:ascii="Times New Roman" w:hAnsi="Times New Roman"/>
                <w:lang w:eastAsia="en-US"/>
              </w:rPr>
              <w:t>.202</w:t>
            </w:r>
            <w:r w:rsidR="0056667F">
              <w:rPr>
                <w:rFonts w:ascii="Times New Roman" w:hAnsi="Times New Roman"/>
                <w:lang w:eastAsia="en-US"/>
              </w:rPr>
              <w:t>3</w:t>
            </w:r>
            <w:r w:rsidR="00936BB3">
              <w:rPr>
                <w:rFonts w:ascii="Times New Roman" w:hAnsi="Times New Roman"/>
                <w:lang w:eastAsia="en-US"/>
              </w:rPr>
              <w:t xml:space="preserve"> года.</w:t>
            </w:r>
          </w:p>
        </w:tc>
      </w:tr>
    </w:tbl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</w:t>
      </w:r>
      <w:r w:rsidR="007651A3"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 xml:space="preserve"> -  </w:t>
      </w:r>
      <w:r w:rsidR="007651A3">
        <w:rPr>
          <w:rFonts w:ascii="Times New Roman" w:hAnsi="Times New Roman"/>
          <w:sz w:val="28"/>
          <w:szCs w:val="28"/>
        </w:rPr>
        <w:t>не приёмный</w:t>
      </w:r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</w:t>
      </w:r>
      <w:r w:rsidR="007651A3">
        <w:rPr>
          <w:rFonts w:ascii="Times New Roman" w:hAnsi="Times New Roman"/>
          <w:sz w:val="28"/>
          <w:szCs w:val="28"/>
        </w:rPr>
        <w:t>Ю.А. Вологдина</w:t>
      </w:r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/>
    <w:p w:rsidR="00936BB3" w:rsidRDefault="00936BB3" w:rsidP="00936BB3"/>
    <w:p w:rsidR="00936BB3" w:rsidRDefault="00936BB3" w:rsidP="00936BB3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7"/>
    <w:rsid w:val="000D69B0"/>
    <w:rsid w:val="00125902"/>
    <w:rsid w:val="002A4ABE"/>
    <w:rsid w:val="0056667F"/>
    <w:rsid w:val="007651A3"/>
    <w:rsid w:val="007D5BF7"/>
    <w:rsid w:val="00936BB3"/>
    <w:rsid w:val="00A82B12"/>
    <w:rsid w:val="00A92053"/>
    <w:rsid w:val="00B62AAF"/>
    <w:rsid w:val="00E6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D86-B589-4FF9-B550-03D6403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2023-04-10T02:00:00Z</cp:lastPrinted>
  <dcterms:created xsi:type="dcterms:W3CDTF">2021-06-30T12:14:00Z</dcterms:created>
  <dcterms:modified xsi:type="dcterms:W3CDTF">2023-04-10T02:00:00Z</dcterms:modified>
</cp:coreProperties>
</file>