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90" w:rsidRPr="00F81AD9" w:rsidRDefault="00F81AD9" w:rsidP="00B777F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81AD9">
        <w:rPr>
          <w:rFonts w:ascii="Times New Roman" w:hAnsi="Times New Roman" w:cs="Times New Roman"/>
          <w:i/>
          <w:sz w:val="24"/>
          <w:szCs w:val="24"/>
        </w:rPr>
        <w:t>Приложение №1</w:t>
      </w:r>
    </w:p>
    <w:p w:rsidR="00B777F3" w:rsidRPr="00B777F3" w:rsidRDefault="00B777F3" w:rsidP="00B777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77F3">
        <w:rPr>
          <w:rFonts w:ascii="Times New Roman" w:hAnsi="Times New Roman" w:cs="Times New Roman"/>
          <w:sz w:val="24"/>
          <w:szCs w:val="24"/>
        </w:rPr>
        <w:t>Утверждено</w:t>
      </w:r>
    </w:p>
    <w:p w:rsidR="00433AF3" w:rsidRDefault="00A370C4" w:rsidP="00B777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="00B777F3" w:rsidRPr="00B77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7F3" w:rsidRPr="00B777F3" w:rsidRDefault="007864E5" w:rsidP="00B777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="00A370C4">
        <w:rPr>
          <w:rFonts w:ascii="Times New Roman" w:hAnsi="Times New Roman" w:cs="Times New Roman"/>
          <w:sz w:val="24"/>
          <w:szCs w:val="24"/>
        </w:rPr>
        <w:t>ГП</w:t>
      </w:r>
      <w:r w:rsidR="00B777F3" w:rsidRPr="00B777F3">
        <w:rPr>
          <w:rFonts w:ascii="Times New Roman" w:hAnsi="Times New Roman" w:cs="Times New Roman"/>
          <w:sz w:val="24"/>
          <w:szCs w:val="24"/>
        </w:rPr>
        <w:t xml:space="preserve"> «Жирекенское»</w:t>
      </w:r>
    </w:p>
    <w:p w:rsidR="00B777F3" w:rsidRPr="00B777F3" w:rsidRDefault="00451076" w:rsidP="00B777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№18 </w:t>
      </w:r>
      <w:r w:rsidR="00A370C4">
        <w:rPr>
          <w:rFonts w:ascii="Times New Roman" w:eastAsia="Times New Roman" w:hAnsi="Times New Roman" w:cs="Times New Roman"/>
          <w:sz w:val="24"/>
          <w:szCs w:val="24"/>
        </w:rPr>
        <w:t>от 25.03.</w:t>
      </w:r>
      <w:r w:rsidR="00CB628F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B777F3" w:rsidRPr="00B777F3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B777F3" w:rsidRPr="007E08EF" w:rsidRDefault="00B777F3" w:rsidP="00B777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0947" w:rsidRDefault="00650947" w:rsidP="00650947">
      <w:pPr>
        <w:jc w:val="right"/>
      </w:pPr>
    </w:p>
    <w:p w:rsidR="003C26DF" w:rsidRPr="006A73B0" w:rsidRDefault="003C26DF" w:rsidP="003C2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3B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A64BB" w:rsidRPr="006A73B0" w:rsidRDefault="003C26DF" w:rsidP="003C2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3B0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на лучший эскизный проект </w:t>
      </w:r>
    </w:p>
    <w:p w:rsidR="003C26DF" w:rsidRPr="006A73B0" w:rsidRDefault="003C26DF" w:rsidP="003C2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3B0">
        <w:rPr>
          <w:rFonts w:ascii="Times New Roman" w:hAnsi="Times New Roman" w:cs="Times New Roman"/>
          <w:b/>
          <w:sz w:val="28"/>
          <w:szCs w:val="28"/>
        </w:rPr>
        <w:t>въездного знака (стелы) на территории  городского поселения «Жирекенское»</w:t>
      </w:r>
    </w:p>
    <w:p w:rsidR="003C26DF" w:rsidRDefault="003C26DF" w:rsidP="006509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B6B" w:rsidRPr="00433AF3" w:rsidRDefault="00833B6B" w:rsidP="00433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AF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F5FA4" w:rsidRPr="00433AF3" w:rsidRDefault="00BF5FA4" w:rsidP="00433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AF3">
        <w:rPr>
          <w:rFonts w:ascii="Times New Roman" w:hAnsi="Times New Roman" w:cs="Times New Roman"/>
          <w:sz w:val="28"/>
          <w:szCs w:val="28"/>
        </w:rPr>
        <w:t>1.1 К</w:t>
      </w:r>
      <w:r w:rsidR="00833B6B" w:rsidRPr="00433AF3">
        <w:rPr>
          <w:rFonts w:ascii="Times New Roman" w:hAnsi="Times New Roman" w:cs="Times New Roman"/>
          <w:sz w:val="28"/>
          <w:szCs w:val="28"/>
        </w:rPr>
        <w:t>онкурс на лучший эскиз</w:t>
      </w:r>
      <w:r w:rsidRPr="00433AF3">
        <w:rPr>
          <w:rFonts w:ascii="Times New Roman" w:hAnsi="Times New Roman" w:cs="Times New Roman"/>
          <w:sz w:val="28"/>
          <w:szCs w:val="28"/>
        </w:rPr>
        <w:t>ный проект</w:t>
      </w:r>
      <w:r w:rsidR="00833B6B" w:rsidRPr="00433AF3">
        <w:rPr>
          <w:rFonts w:ascii="Times New Roman" w:hAnsi="Times New Roman" w:cs="Times New Roman"/>
          <w:sz w:val="28"/>
          <w:szCs w:val="28"/>
        </w:rPr>
        <w:t xml:space="preserve"> </w:t>
      </w:r>
      <w:r w:rsidRPr="00433AF3">
        <w:rPr>
          <w:rFonts w:ascii="Times New Roman" w:hAnsi="Times New Roman" w:cs="Times New Roman"/>
          <w:sz w:val="28"/>
          <w:szCs w:val="28"/>
        </w:rPr>
        <w:t>въездного знака (</w:t>
      </w:r>
      <w:r w:rsidR="00833B6B" w:rsidRPr="00433AF3">
        <w:rPr>
          <w:rFonts w:ascii="Times New Roman" w:hAnsi="Times New Roman" w:cs="Times New Roman"/>
          <w:sz w:val="28"/>
          <w:szCs w:val="28"/>
        </w:rPr>
        <w:t>стелы</w:t>
      </w:r>
      <w:r w:rsidRPr="00433AF3">
        <w:rPr>
          <w:rFonts w:ascii="Times New Roman" w:hAnsi="Times New Roman" w:cs="Times New Roman"/>
          <w:sz w:val="28"/>
          <w:szCs w:val="28"/>
        </w:rPr>
        <w:t>)</w:t>
      </w:r>
      <w:r w:rsidR="00833B6B" w:rsidRPr="00433AF3">
        <w:rPr>
          <w:rFonts w:ascii="Times New Roman" w:hAnsi="Times New Roman" w:cs="Times New Roman"/>
          <w:sz w:val="28"/>
          <w:szCs w:val="28"/>
        </w:rPr>
        <w:t xml:space="preserve"> </w:t>
      </w:r>
      <w:r w:rsidRPr="00433AF3">
        <w:rPr>
          <w:rFonts w:ascii="Times New Roman" w:hAnsi="Times New Roman" w:cs="Times New Roman"/>
          <w:sz w:val="28"/>
          <w:szCs w:val="28"/>
        </w:rPr>
        <w:t>на территории городского поселения «Жирекенское»</w:t>
      </w:r>
      <w:r w:rsidR="00833B6B" w:rsidRPr="00433AF3">
        <w:rPr>
          <w:rFonts w:ascii="Times New Roman" w:hAnsi="Times New Roman" w:cs="Times New Roman"/>
          <w:sz w:val="28"/>
          <w:szCs w:val="28"/>
        </w:rPr>
        <w:t xml:space="preserve"> (далее - Конкурс) проводится в целях отбора на основе состязательности лучшего проекта </w:t>
      </w:r>
      <w:r w:rsidRPr="00433AF3">
        <w:rPr>
          <w:rFonts w:ascii="Times New Roman" w:hAnsi="Times New Roman" w:cs="Times New Roman"/>
          <w:sz w:val="28"/>
          <w:szCs w:val="28"/>
        </w:rPr>
        <w:t>въездного знака (</w:t>
      </w:r>
      <w:r w:rsidR="00833B6B" w:rsidRPr="00433AF3">
        <w:rPr>
          <w:rFonts w:ascii="Times New Roman" w:hAnsi="Times New Roman" w:cs="Times New Roman"/>
          <w:sz w:val="28"/>
          <w:szCs w:val="28"/>
        </w:rPr>
        <w:t>стелы</w:t>
      </w:r>
      <w:r w:rsidRPr="00433AF3">
        <w:rPr>
          <w:rFonts w:ascii="Times New Roman" w:hAnsi="Times New Roman" w:cs="Times New Roman"/>
          <w:sz w:val="28"/>
          <w:szCs w:val="28"/>
        </w:rPr>
        <w:t>)</w:t>
      </w:r>
      <w:r w:rsidR="00833B6B" w:rsidRPr="00433AF3">
        <w:rPr>
          <w:rFonts w:ascii="Times New Roman" w:hAnsi="Times New Roman" w:cs="Times New Roman"/>
          <w:sz w:val="28"/>
          <w:szCs w:val="28"/>
        </w:rPr>
        <w:t xml:space="preserve">, отвечающего заданным параметрам и архитектурным условиям. </w:t>
      </w:r>
    </w:p>
    <w:p w:rsidR="005113EB" w:rsidRPr="00433AF3" w:rsidRDefault="005113EB" w:rsidP="00433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1.2. Основными целями Конкурса являются:</w:t>
      </w:r>
    </w:p>
    <w:p w:rsidR="005113EB" w:rsidRPr="00433AF3" w:rsidRDefault="00187642" w:rsidP="00433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1.2.1</w:t>
      </w:r>
      <w:r w:rsidR="005113EB"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Развитие инициативы самодеятельных и профессиональных художников, творческих </w:t>
      </w:r>
      <w:r w:rsidR="005113EB" w:rsidRPr="00433A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коллективов </w:t>
      </w:r>
      <w:r w:rsidR="005113EB"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поселения, их общественной активности.</w:t>
      </w:r>
    </w:p>
    <w:p w:rsidR="005113EB" w:rsidRPr="00433AF3" w:rsidRDefault="00187642" w:rsidP="00433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1.2.2</w:t>
      </w:r>
      <w:r w:rsidR="005113EB"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Отбор (выявление) лучших эскизных проектов </w:t>
      </w:r>
      <w:r w:rsidR="005113EB" w:rsidRPr="00433AF3">
        <w:rPr>
          <w:rFonts w:ascii="Times New Roman" w:hAnsi="Times New Roman" w:cs="Times New Roman"/>
          <w:sz w:val="28"/>
          <w:szCs w:val="28"/>
        </w:rPr>
        <w:t xml:space="preserve">въездного знака (стелы) </w:t>
      </w:r>
      <w:r w:rsidR="005113EB"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  поселения "Жирекенское".</w:t>
      </w:r>
    </w:p>
    <w:p w:rsidR="005113EB" w:rsidRPr="00433AF3" w:rsidRDefault="005113EB" w:rsidP="00433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AF3">
        <w:rPr>
          <w:rFonts w:ascii="Times New Roman" w:hAnsi="Times New Roman" w:cs="Times New Roman"/>
          <w:sz w:val="28"/>
          <w:szCs w:val="28"/>
        </w:rPr>
        <w:t>1.3 Настоящее Положение устанавливает порядок и сроки проведения Конкурса, требования к участникам Конкурса, критерии отбора эскизов.</w:t>
      </w:r>
    </w:p>
    <w:p w:rsidR="005113EB" w:rsidRPr="00433AF3" w:rsidRDefault="005113EB" w:rsidP="00433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AF3">
        <w:rPr>
          <w:rFonts w:ascii="Times New Roman" w:hAnsi="Times New Roman" w:cs="Times New Roman"/>
          <w:sz w:val="28"/>
          <w:szCs w:val="28"/>
        </w:rPr>
        <w:t>1.4</w:t>
      </w:r>
      <w:proofErr w:type="gramStart"/>
      <w:r w:rsidRPr="00433AF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433AF3">
        <w:rPr>
          <w:rFonts w:ascii="Times New Roman" w:hAnsi="Times New Roman" w:cs="Times New Roman"/>
          <w:sz w:val="28"/>
          <w:szCs w:val="28"/>
        </w:rPr>
        <w:t xml:space="preserve"> Конкурсе могут принимать участие все желающие. </w:t>
      </w:r>
    </w:p>
    <w:p w:rsidR="005113EB" w:rsidRPr="00433AF3" w:rsidRDefault="005113EB" w:rsidP="005113E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113EB" w:rsidRPr="00433AF3" w:rsidRDefault="00616487" w:rsidP="00433AF3">
      <w:pPr>
        <w:spacing w:after="0" w:line="240" w:lineRule="auto"/>
        <w:ind w:left="64" w:right="6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33AF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5113EB" w:rsidRPr="00433AF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Порядок формирования конкурсной комиссии</w:t>
      </w:r>
    </w:p>
    <w:p w:rsidR="005113EB" w:rsidRPr="00433AF3" w:rsidRDefault="00CE0DB0" w:rsidP="00433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1876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.1</w:t>
      </w:r>
      <w:proofErr w:type="gramStart"/>
      <w:r w:rsidR="005113EB"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proofErr w:type="gramEnd"/>
      <w:r w:rsidR="005113EB"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проведения Конкурса создается конкурсная комиссия (Приложение №1 </w:t>
      </w:r>
      <w:r w:rsidR="001C4E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настоящему П</w:t>
      </w:r>
      <w:r w:rsidR="005113EB"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оложению).</w:t>
      </w:r>
    </w:p>
    <w:p w:rsidR="005113EB" w:rsidRPr="00433AF3" w:rsidRDefault="00CE0DB0" w:rsidP="00433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1876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.2</w:t>
      </w:r>
      <w:proofErr w:type="gramStart"/>
      <w:r w:rsidR="005113EB"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="005113EB"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 конкурсной комиссии входят представители администрации городского поселения "Жирекен</w:t>
      </w:r>
      <w:r w:rsidR="00CB628F"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ское", депутаты Совета</w:t>
      </w:r>
      <w:r w:rsidR="005113EB"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представители от учреждений, творческих коллективов и общественных организаций.</w:t>
      </w:r>
    </w:p>
    <w:p w:rsidR="005113EB" w:rsidRDefault="00CE0DB0" w:rsidP="00433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1876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.3 </w:t>
      </w:r>
      <w:r w:rsidR="005113EB"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Конкурсную комиссию возглавляет заместитель главы городского поселения "Жирекенское".</w:t>
      </w:r>
    </w:p>
    <w:p w:rsidR="005113EB" w:rsidRPr="00B23DAA" w:rsidRDefault="005113EB" w:rsidP="005113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3DAA" w:rsidRPr="00B23DAA" w:rsidRDefault="00B23DAA" w:rsidP="005113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113EB" w:rsidRPr="00433AF3" w:rsidRDefault="00616487" w:rsidP="005113EB">
      <w:pPr>
        <w:spacing w:after="0" w:line="240" w:lineRule="auto"/>
        <w:ind w:left="64" w:right="6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33AF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5113EB" w:rsidRPr="00433AF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 Участники Конкурса</w:t>
      </w:r>
    </w:p>
    <w:p w:rsidR="005113EB" w:rsidRPr="00433AF3" w:rsidRDefault="00CE0DB0" w:rsidP="005113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3.1 </w:t>
      </w:r>
      <w:r w:rsidR="005113EB"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Участниками Конкурса могут быть граждане, проживающие на территории городского поселения "Жирекенское", а также профессиональные и самодеятельные художники, независимо от их места жительства, возраста, профессии.</w:t>
      </w:r>
    </w:p>
    <w:p w:rsidR="005113EB" w:rsidRPr="00433AF3" w:rsidRDefault="00CE0DB0" w:rsidP="005113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3.2 </w:t>
      </w:r>
      <w:r w:rsidR="005113EB"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Участникам Конкурса выдается Положение о Конкурсе.</w:t>
      </w:r>
    </w:p>
    <w:p w:rsidR="005113EB" w:rsidRPr="00433AF3" w:rsidRDefault="00616487" w:rsidP="005113EB">
      <w:pPr>
        <w:spacing w:after="0" w:line="240" w:lineRule="auto"/>
        <w:ind w:left="64" w:right="6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33AF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4</w:t>
      </w:r>
      <w:r w:rsidR="005113EB" w:rsidRPr="00433AF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 Сроки и условия проведения Конкурса</w:t>
      </w:r>
    </w:p>
    <w:p w:rsidR="005113EB" w:rsidRPr="00433AF3" w:rsidRDefault="0016459E" w:rsidP="005113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5B2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.1</w:t>
      </w:r>
      <w:r w:rsidR="005113EB"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Заявки для участия в Конкурсе пред</w:t>
      </w:r>
      <w:r w:rsidR="005B2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5113EB"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ставляются в Администрацию городского поселения "Жирекенское" </w:t>
      </w:r>
      <w:r w:rsidR="005113EB" w:rsidRPr="00433AF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 срок до</w:t>
      </w:r>
      <w:r w:rsidR="00616487" w:rsidRPr="00433AF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29.04.2022</w:t>
      </w:r>
      <w:r w:rsidR="005113EB" w:rsidRPr="00433AF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г.</w:t>
      </w:r>
      <w:r w:rsidR="005113EB"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адресу: </w:t>
      </w:r>
      <w:proofErr w:type="spellStart"/>
      <w:r w:rsidR="005113EB"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A77F58"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гт</w:t>
      </w:r>
      <w:proofErr w:type="gramStart"/>
      <w:r w:rsidR="005113EB"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.Ж</w:t>
      </w:r>
      <w:proofErr w:type="gramEnd"/>
      <w:r w:rsidR="005113EB"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ирекен</w:t>
      </w:r>
      <w:proofErr w:type="spellEnd"/>
      <w:r w:rsidR="005113EB"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дом №15, кабинет №2 с пометкой: на конкурс.</w:t>
      </w:r>
    </w:p>
    <w:p w:rsidR="005113EB" w:rsidRPr="00433AF3" w:rsidRDefault="005113EB" w:rsidP="005113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заявке указываются следующие сведения: </w:t>
      </w:r>
    </w:p>
    <w:p w:rsidR="005113EB" w:rsidRPr="00433AF3" w:rsidRDefault="005113EB" w:rsidP="005113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фамилия, имя, отчество; </w:t>
      </w:r>
    </w:p>
    <w:p w:rsidR="005113EB" w:rsidRPr="00433AF3" w:rsidRDefault="005113EB" w:rsidP="005113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домашний адрес; </w:t>
      </w:r>
    </w:p>
    <w:p w:rsidR="005113EB" w:rsidRPr="00433AF3" w:rsidRDefault="005113EB" w:rsidP="005113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 работы (учебы), должность; </w:t>
      </w:r>
    </w:p>
    <w:p w:rsidR="005113EB" w:rsidRPr="00433AF3" w:rsidRDefault="005113EB" w:rsidP="005113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контактный телефон.</w:t>
      </w:r>
    </w:p>
    <w:p w:rsidR="005113EB" w:rsidRPr="00433AF3" w:rsidRDefault="005113EB" w:rsidP="005113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заявке должны быть приложены эскиз</w:t>
      </w:r>
      <w:r w:rsidR="0016459E"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проекта </w:t>
      </w:r>
      <w:r w:rsidR="0016459E" w:rsidRPr="00433AF3">
        <w:rPr>
          <w:rFonts w:ascii="Times New Roman" w:hAnsi="Times New Roman" w:cs="Times New Roman"/>
          <w:sz w:val="28"/>
          <w:szCs w:val="28"/>
        </w:rPr>
        <w:t xml:space="preserve">въездного знака (стелы) </w:t>
      </w:r>
      <w:r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листах формата А</w:t>
      </w:r>
      <w:proofErr w:type="gramStart"/>
      <w:r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proofErr w:type="gramEnd"/>
      <w:r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 эскизам прилагается </w:t>
      </w:r>
      <w:r w:rsidRPr="00433A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пояснительная записка</w:t>
      </w:r>
      <w:r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описанием идеи </w:t>
      </w:r>
      <w:r w:rsidR="0016459E"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эскиза проекта </w:t>
      </w:r>
      <w:r w:rsidR="0016459E" w:rsidRPr="00433AF3">
        <w:rPr>
          <w:rFonts w:ascii="Times New Roman" w:hAnsi="Times New Roman" w:cs="Times New Roman"/>
          <w:sz w:val="28"/>
          <w:szCs w:val="28"/>
        </w:rPr>
        <w:t>въездного знака (стелы)</w:t>
      </w:r>
      <w:r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6459E"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его цвет, форма</w:t>
      </w:r>
      <w:r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пропорции и т. д., объемом не более </w:t>
      </w:r>
      <w:r w:rsidR="0016459E"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страниц</w:t>
      </w:r>
      <w:r w:rsidR="0016459E"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набранного текста. Эскизы </w:t>
      </w:r>
      <w:r w:rsidR="0016459E"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можно</w:t>
      </w:r>
      <w:r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</w:t>
      </w:r>
      <w:r w:rsidR="0016459E"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став</w:t>
      </w:r>
      <w:r w:rsidR="0016459E"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ть и в электронном виде.</w:t>
      </w:r>
    </w:p>
    <w:p w:rsidR="00187642" w:rsidRPr="00433AF3" w:rsidRDefault="0016459E" w:rsidP="00187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5B2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.2</w:t>
      </w:r>
      <w:r w:rsidR="005113EB"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Основным критерием оценки конкурсных работ является художествен</w:t>
      </w:r>
      <w:r w:rsidR="00DA13E8"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ное достоинство и </w:t>
      </w:r>
      <w:r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оригинальность </w:t>
      </w:r>
      <w:r w:rsidRPr="00433AF3">
        <w:rPr>
          <w:rFonts w:ascii="Times New Roman" w:hAnsi="Times New Roman" w:cs="Times New Roman"/>
          <w:sz w:val="28"/>
          <w:szCs w:val="28"/>
        </w:rPr>
        <w:t>въездного знака (стелы)</w:t>
      </w:r>
      <w:r w:rsidR="00187642">
        <w:rPr>
          <w:rFonts w:ascii="Times New Roman" w:hAnsi="Times New Roman" w:cs="Times New Roman"/>
          <w:sz w:val="28"/>
          <w:szCs w:val="28"/>
        </w:rPr>
        <w:t xml:space="preserve">, </w:t>
      </w:r>
      <w:r w:rsidR="00187642" w:rsidRPr="00433AF3">
        <w:rPr>
          <w:rFonts w:ascii="Times New Roman" w:hAnsi="Times New Roman" w:cs="Times New Roman"/>
          <w:sz w:val="28"/>
          <w:szCs w:val="28"/>
        </w:rPr>
        <w:t xml:space="preserve">отвечающего заданным параметрам и архитектурным условиям. </w:t>
      </w:r>
    </w:p>
    <w:p w:rsidR="005113EB" w:rsidRPr="00433AF3" w:rsidRDefault="0016459E" w:rsidP="005113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5B2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.3</w:t>
      </w:r>
      <w:r w:rsidR="005113EB"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Эскизы </w:t>
      </w:r>
      <w:r w:rsidR="00DA13E8" w:rsidRPr="00433AF3">
        <w:rPr>
          <w:rFonts w:ascii="Times New Roman" w:hAnsi="Times New Roman" w:cs="Times New Roman"/>
          <w:sz w:val="28"/>
          <w:szCs w:val="28"/>
        </w:rPr>
        <w:t xml:space="preserve">въездного знака (стелы) </w:t>
      </w:r>
      <w:r w:rsidR="005113EB"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переданные непосредственно или направленные почтой после указанного срока, а также не отвечающие условиям конкурса, конкурсная комиссия не рассматривает.</w:t>
      </w:r>
    </w:p>
    <w:p w:rsidR="005113EB" w:rsidRPr="00433AF3" w:rsidRDefault="0016459E" w:rsidP="005113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5B2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.4</w:t>
      </w:r>
      <w:proofErr w:type="gramStart"/>
      <w:r w:rsidR="005113EB"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113EB" w:rsidRPr="00433AF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</w:t>
      </w:r>
      <w:proofErr w:type="gramEnd"/>
      <w:r w:rsidR="005113EB" w:rsidRPr="00433AF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срок до </w:t>
      </w:r>
      <w:r w:rsidR="00DA13E8" w:rsidRPr="00433AF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13.05.2022</w:t>
      </w:r>
      <w:r w:rsidR="005113EB" w:rsidRPr="00433AF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г.</w:t>
      </w:r>
      <w:bookmarkStart w:id="0" w:name="_GoBack"/>
      <w:bookmarkEnd w:id="0"/>
      <w:r w:rsidR="005113EB" w:rsidRPr="00433AF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5113EB"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конкурсная комиссия просматривает пред</w:t>
      </w:r>
      <w:r w:rsidR="00DA13E8"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5113EB"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ставленные варианты </w:t>
      </w:r>
      <w:r w:rsidR="00DA13E8"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эскизов </w:t>
      </w:r>
      <w:r w:rsidR="00DA13E8" w:rsidRPr="00433AF3">
        <w:rPr>
          <w:rFonts w:ascii="Times New Roman" w:hAnsi="Times New Roman" w:cs="Times New Roman"/>
          <w:sz w:val="28"/>
          <w:szCs w:val="28"/>
        </w:rPr>
        <w:t xml:space="preserve">въездного знака (стелы) </w:t>
      </w:r>
      <w:r w:rsidR="005113EB"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 поселения "Жирекенское".</w:t>
      </w:r>
    </w:p>
    <w:p w:rsidR="005113EB" w:rsidRPr="00433AF3" w:rsidRDefault="0016459E" w:rsidP="005113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5B2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.5</w:t>
      </w:r>
      <w:r w:rsidR="005113EB"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Конкурсная комиссия оставляет за собой право решения об использовании идей или творческих решений из эскизов работ разных авторов, участвующих в конкурсе </w:t>
      </w:r>
      <w:r w:rsidR="00CE0DB0" w:rsidRPr="00433AF3">
        <w:rPr>
          <w:rFonts w:ascii="Times New Roman" w:hAnsi="Times New Roman" w:cs="Times New Roman"/>
          <w:sz w:val="28"/>
          <w:szCs w:val="28"/>
        </w:rPr>
        <w:t>на лучший эскизный проект въездного знака (стелы)</w:t>
      </w:r>
      <w:r w:rsidR="005113EB"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создания окончательного варианта эскизов </w:t>
      </w:r>
      <w:r w:rsidR="00CE0DB0" w:rsidRPr="00433AF3">
        <w:rPr>
          <w:rFonts w:ascii="Times New Roman" w:hAnsi="Times New Roman" w:cs="Times New Roman"/>
          <w:sz w:val="28"/>
          <w:szCs w:val="28"/>
        </w:rPr>
        <w:t xml:space="preserve">въездного знака (стелы) </w:t>
      </w:r>
      <w:r w:rsidR="005113EB"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городского поселения "Жирекенское", при этом конкурсной комиссией авторам должно быть </w:t>
      </w:r>
      <w:proofErr w:type="gramStart"/>
      <w:r w:rsidR="005113EB"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предложено</w:t>
      </w:r>
      <w:proofErr w:type="gramEnd"/>
      <w:r w:rsidR="005113EB"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доработать свои заявленные работы с учётом пожеланий, высказанных конкурсной комиссией.</w:t>
      </w:r>
    </w:p>
    <w:p w:rsidR="005113EB" w:rsidRPr="00B23DAA" w:rsidRDefault="005113EB" w:rsidP="005113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0DB0" w:rsidRPr="00B23DAA" w:rsidRDefault="00CE0DB0" w:rsidP="0062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23E59" w:rsidRPr="00433AF3" w:rsidRDefault="00CE0DB0" w:rsidP="00270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33AF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623E59" w:rsidRPr="00433AF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Подведение итогов</w:t>
      </w:r>
      <w:r w:rsidRPr="00433AF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конкурса</w:t>
      </w:r>
    </w:p>
    <w:p w:rsidR="00623E59" w:rsidRPr="00433AF3" w:rsidRDefault="00A97C2E" w:rsidP="00270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3F6DD1"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.1</w:t>
      </w:r>
      <w:r w:rsidR="00623E59"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Днем проведения конкурса считается день итогового заседания конкурсной комиссии,</w:t>
      </w:r>
      <w:r w:rsidR="003F6DD1"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3E59"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котором определяется победитель Конкурса и подписывается протокол о результатах Конкурса.</w:t>
      </w:r>
    </w:p>
    <w:p w:rsidR="00623E59" w:rsidRPr="00433AF3" w:rsidRDefault="00DB124D" w:rsidP="00270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3F6DD1"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.2</w:t>
      </w:r>
      <w:r w:rsidR="00623E59"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Решение об определении победителя Конкурса принимается конкурсной комиссией путем голосования простым большинством голосов при участии в заседании не менее 2/3 состава комиссии и заносится в протокол, который подписывается председателем, всеми присутствующими членами конкурсной комиссии. При равенстве голосов голос председателя является решающим.</w:t>
      </w:r>
    </w:p>
    <w:p w:rsidR="00623E59" w:rsidRPr="00433AF3" w:rsidRDefault="00DB124D" w:rsidP="00270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3F6DD1"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.3</w:t>
      </w:r>
      <w:proofErr w:type="gramStart"/>
      <w:r w:rsidR="003F6DD1"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3E59"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623E59"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осле определения победителя Конкурса конкурсная комиссия уведомляет победителя Конкурса.</w:t>
      </w:r>
    </w:p>
    <w:p w:rsidR="00623E59" w:rsidRPr="00433AF3" w:rsidRDefault="00DB124D" w:rsidP="00270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3F6DD1"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.4 </w:t>
      </w:r>
      <w:r w:rsidR="00623E59"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Конкурсной комиссией принимается решение о принятии </w:t>
      </w:r>
      <w:proofErr w:type="spellStart"/>
      <w:proofErr w:type="gramStart"/>
      <w:r w:rsidR="00623E59"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окончатель</w:t>
      </w:r>
      <w:r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23E59"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ного</w:t>
      </w:r>
      <w:proofErr w:type="spellEnd"/>
      <w:proofErr w:type="gramEnd"/>
      <w:r w:rsidR="00623E59"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варианта эскизов </w:t>
      </w:r>
      <w:r w:rsidR="003F6DD1" w:rsidRPr="00433AF3">
        <w:rPr>
          <w:rFonts w:ascii="Times New Roman" w:hAnsi="Times New Roman" w:cs="Times New Roman"/>
          <w:sz w:val="28"/>
          <w:szCs w:val="28"/>
        </w:rPr>
        <w:t>въездного знака (стелы).</w:t>
      </w:r>
    </w:p>
    <w:p w:rsidR="00623E59" w:rsidRPr="00433AF3" w:rsidRDefault="00DB124D" w:rsidP="00270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5</w:t>
      </w:r>
      <w:r w:rsidR="00623E59"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.5</w:t>
      </w:r>
      <w:r w:rsidR="003F6DD1"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3E59"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о результатах Конкурса подлежит официальному опубликованию на сайте гор</w:t>
      </w:r>
      <w:r w:rsidR="00A97C2E"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одского поселения "Жирекенское": </w:t>
      </w:r>
      <w:proofErr w:type="spellStart"/>
      <w:r w:rsidR="00A97C2E" w:rsidRPr="001876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жирекен</w:t>
      </w:r>
      <w:proofErr w:type="gramStart"/>
      <w:r w:rsidR="00A97C2E" w:rsidRPr="001876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="00A97C2E" w:rsidRPr="001876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</w:t>
      </w:r>
      <w:proofErr w:type="spellEnd"/>
    </w:p>
    <w:p w:rsidR="00904FE1" w:rsidRPr="00B23DAA" w:rsidRDefault="00904FE1" w:rsidP="008B3E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FE1" w:rsidRPr="00433AF3" w:rsidRDefault="00EB234B" w:rsidP="00270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33AF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="00904FE1" w:rsidRPr="00433AF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Награждение</w:t>
      </w:r>
    </w:p>
    <w:p w:rsidR="00904FE1" w:rsidRPr="00433AF3" w:rsidRDefault="00EB234B" w:rsidP="00270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904FE1"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.1. Решение о награждении победителей и участников конкурса принимается конкурсной комиссией.</w:t>
      </w:r>
    </w:p>
    <w:p w:rsidR="00904FE1" w:rsidRPr="00433AF3" w:rsidRDefault="00EB234B" w:rsidP="00270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904FE1"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.2. Решение комиссии о награждении победителей оформляется протоколом и подписывается всеми членами комиссии.</w:t>
      </w:r>
    </w:p>
    <w:p w:rsidR="00904FE1" w:rsidRPr="00433AF3" w:rsidRDefault="00EB234B" w:rsidP="00270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904FE1"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.3. Все участники, представившие свои работы на конкурс, награждаются дипломами участника.</w:t>
      </w:r>
    </w:p>
    <w:p w:rsidR="00904FE1" w:rsidRDefault="00EB234B" w:rsidP="00270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6.4 </w:t>
      </w:r>
      <w:r w:rsidR="00904FE1" w:rsidRPr="00433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Победители Конкурса награждаются Благодарственным письмом Главы городского поселения "Жирекенское" и ценным подарком.</w:t>
      </w:r>
    </w:p>
    <w:p w:rsidR="001C4E46" w:rsidRDefault="001C4E46" w:rsidP="00270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4E46" w:rsidRDefault="001C4E46" w:rsidP="00270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4E46" w:rsidRDefault="001C4E46" w:rsidP="00270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4E46" w:rsidRDefault="001C4E46" w:rsidP="00270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4E46" w:rsidRDefault="001C4E46" w:rsidP="00270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4E46" w:rsidRDefault="001C4E46" w:rsidP="00270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4E46" w:rsidRDefault="001C4E46" w:rsidP="001C4E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C4E46" w:rsidRDefault="001C4E46" w:rsidP="001C4E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C4E46" w:rsidRDefault="001C4E46" w:rsidP="001C4E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C4E46" w:rsidRDefault="001C4E46" w:rsidP="001C4E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C4E46" w:rsidRDefault="001C4E46" w:rsidP="001C4E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C4E46" w:rsidRDefault="001C4E46" w:rsidP="001C4E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C4E46" w:rsidRDefault="001C4E46" w:rsidP="001C4E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C4E46" w:rsidRDefault="001C4E46" w:rsidP="001C4E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C4E46" w:rsidRDefault="001C4E46" w:rsidP="001C4E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C4E46" w:rsidRDefault="001C4E46" w:rsidP="001C4E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C4E46" w:rsidRDefault="001C4E46" w:rsidP="001C4E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C4E46" w:rsidRDefault="001C4E46" w:rsidP="001C4E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C4E46" w:rsidRDefault="001C4E46" w:rsidP="001C4E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C4E46" w:rsidRDefault="001C4E46" w:rsidP="001C4E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C4E46" w:rsidRDefault="001C4E46" w:rsidP="001C4E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C4E46" w:rsidRDefault="001C4E46" w:rsidP="001C4E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C4E46" w:rsidRDefault="001C4E46" w:rsidP="001C4E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C4E46" w:rsidRDefault="001C4E46" w:rsidP="001C4E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C4E46" w:rsidRDefault="001C4E46" w:rsidP="001C4E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C4E46" w:rsidRDefault="001C4E46" w:rsidP="001C4E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C4E46" w:rsidRDefault="001C4E46" w:rsidP="001C4E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C4E46" w:rsidRDefault="001C4E46" w:rsidP="001C4E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C4E46" w:rsidRDefault="001C4E46" w:rsidP="001C4E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C4E46" w:rsidRDefault="001C4E46" w:rsidP="001C4E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C4E46" w:rsidRDefault="001C4E46" w:rsidP="001C4E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C4E46" w:rsidRDefault="001C4E46" w:rsidP="001C4E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C4E46" w:rsidRDefault="001C4E46" w:rsidP="001C4E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C4E46" w:rsidRDefault="001C4E46" w:rsidP="001C4E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C4E46" w:rsidRDefault="001C4E46" w:rsidP="001C4E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2F71" w:rsidRDefault="005B2F71" w:rsidP="001C4E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2F71" w:rsidRDefault="005B2F71" w:rsidP="001C4E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C4E46" w:rsidRDefault="001C4E46" w:rsidP="001C4E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 №1</w:t>
      </w:r>
    </w:p>
    <w:p w:rsidR="001C4E46" w:rsidRDefault="001C4E46" w:rsidP="001C4E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конкурсе </w:t>
      </w:r>
    </w:p>
    <w:p w:rsidR="007840FB" w:rsidRDefault="001C4E46" w:rsidP="001C4E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4E46">
        <w:rPr>
          <w:rFonts w:ascii="Times New Roman" w:hAnsi="Times New Roman" w:cs="Times New Roman"/>
          <w:sz w:val="24"/>
          <w:szCs w:val="24"/>
        </w:rPr>
        <w:t xml:space="preserve">на лучший эскизный проект </w:t>
      </w:r>
    </w:p>
    <w:p w:rsidR="001C4E46" w:rsidRDefault="001C4E46" w:rsidP="001C4E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4E46">
        <w:rPr>
          <w:rFonts w:ascii="Times New Roman" w:hAnsi="Times New Roman" w:cs="Times New Roman"/>
          <w:sz w:val="24"/>
          <w:szCs w:val="24"/>
        </w:rPr>
        <w:t>въездного знака (стелы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864E5" w:rsidRDefault="007864E5" w:rsidP="001C4E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</w:p>
    <w:p w:rsidR="001C4E46" w:rsidRDefault="001C4E46" w:rsidP="001C4E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«Жирекенское»</w:t>
      </w:r>
    </w:p>
    <w:p w:rsidR="001C4E46" w:rsidRDefault="001C4E46" w:rsidP="001C4E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C4E46" w:rsidRDefault="001C4E46" w:rsidP="001C4E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C4E46" w:rsidRPr="008E0F56" w:rsidRDefault="001C4E46" w:rsidP="001C4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0F56">
        <w:rPr>
          <w:rFonts w:ascii="Times New Roman" w:eastAsia="Times New Roman" w:hAnsi="Times New Roman" w:cs="Times New Roman"/>
          <w:b/>
          <w:sz w:val="28"/>
          <w:szCs w:val="28"/>
        </w:rPr>
        <w:t>Состав конкурсной комиссии</w:t>
      </w:r>
    </w:p>
    <w:p w:rsidR="001C4E46" w:rsidRPr="008E0F56" w:rsidRDefault="001C4E46" w:rsidP="001C4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4E46" w:rsidRDefault="001C4E46" w:rsidP="001C4E4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Кожина Раиса Александровна – заместитель главы ГП «Жирекенское» - председатель конкурсной комиссии;</w:t>
      </w:r>
    </w:p>
    <w:p w:rsidR="001C4E46" w:rsidRDefault="001C4E46" w:rsidP="001C4E4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Беломестнова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Галина Алексеевна – индивидуальный предприниматель, писатель;</w:t>
      </w:r>
    </w:p>
    <w:p w:rsidR="001C4E46" w:rsidRDefault="001C4E46" w:rsidP="001C4E4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Варнавская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Алла Владимировна - преподаватель МОУ СОШ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ирекен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4E46" w:rsidRDefault="001C4E46" w:rsidP="001C4E4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Ерошко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Сергей Михайлович – депутат Совета ГП «Жирекенское»;</w:t>
      </w:r>
    </w:p>
    <w:p w:rsidR="001C4E46" w:rsidRDefault="001C4E46" w:rsidP="001C4E4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Фризановна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64E5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преподаватель Школы искусств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ирекен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4E46" w:rsidRDefault="001C4E46" w:rsidP="001C4E4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Тарасова Наталья Георгиевна</w:t>
      </w:r>
      <w:r w:rsidR="00F153BA">
        <w:rPr>
          <w:rFonts w:ascii="Times New Roman" w:eastAsia="Times New Roman" w:hAnsi="Times New Roman" w:cs="Times New Roman"/>
          <w:sz w:val="28"/>
          <w:szCs w:val="28"/>
        </w:rPr>
        <w:t xml:space="preserve"> – и.о</w:t>
      </w:r>
      <w:proofErr w:type="gramStart"/>
      <w:r w:rsidR="00F153BA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="00F153BA">
        <w:rPr>
          <w:rFonts w:ascii="Times New Roman" w:eastAsia="Times New Roman" w:hAnsi="Times New Roman" w:cs="Times New Roman"/>
          <w:sz w:val="28"/>
          <w:szCs w:val="28"/>
        </w:rPr>
        <w:t>иректора Центра досуга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секретарь конкурсной комиссии;</w:t>
      </w:r>
    </w:p>
    <w:p w:rsidR="001C4E46" w:rsidRDefault="001C4E46" w:rsidP="001C4E4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Трегубович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Надежда Михайловна – </w:t>
      </w:r>
      <w:r w:rsidR="007840F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806D0">
        <w:rPr>
          <w:rFonts w:ascii="Times New Roman" w:eastAsia="Times New Roman" w:hAnsi="Times New Roman" w:cs="Times New Roman"/>
          <w:sz w:val="28"/>
          <w:szCs w:val="28"/>
        </w:rPr>
        <w:t xml:space="preserve">реподаватель Школы искусств </w:t>
      </w:r>
      <w:proofErr w:type="spellStart"/>
      <w:r w:rsidR="003806D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="003806D0">
        <w:rPr>
          <w:rFonts w:ascii="Times New Roman" w:eastAsia="Times New Roman" w:hAnsi="Times New Roman" w:cs="Times New Roman"/>
          <w:sz w:val="28"/>
          <w:szCs w:val="28"/>
        </w:rPr>
        <w:t>.Ж</w:t>
      </w:r>
      <w:proofErr w:type="gramEnd"/>
      <w:r w:rsidR="003806D0">
        <w:rPr>
          <w:rFonts w:ascii="Times New Roman" w:eastAsia="Times New Roman" w:hAnsi="Times New Roman" w:cs="Times New Roman"/>
          <w:sz w:val="28"/>
          <w:szCs w:val="28"/>
        </w:rPr>
        <w:t>ирекен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4E46" w:rsidRPr="00433AF3" w:rsidRDefault="001C4E46" w:rsidP="00270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4FE1" w:rsidRPr="00433AF3" w:rsidRDefault="00904FE1" w:rsidP="00904FE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04FE1" w:rsidRPr="00433AF3" w:rsidRDefault="00904FE1" w:rsidP="008B3E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04FE1" w:rsidRPr="00433AF3" w:rsidSect="00242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D36E6"/>
    <w:multiLevelType w:val="hybridMultilevel"/>
    <w:tmpl w:val="E6F6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04594"/>
    <w:multiLevelType w:val="hybridMultilevel"/>
    <w:tmpl w:val="0388F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53037"/>
    <w:multiLevelType w:val="hybridMultilevel"/>
    <w:tmpl w:val="2886F2C2"/>
    <w:lvl w:ilvl="0" w:tplc="AD2025BC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7EE1506"/>
    <w:multiLevelType w:val="hybridMultilevel"/>
    <w:tmpl w:val="81F87A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7042381"/>
    <w:multiLevelType w:val="hybridMultilevel"/>
    <w:tmpl w:val="67A491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B6B"/>
    <w:rsid w:val="0016273B"/>
    <w:rsid w:val="0016459E"/>
    <w:rsid w:val="00187642"/>
    <w:rsid w:val="001C4E46"/>
    <w:rsid w:val="001D20AD"/>
    <w:rsid w:val="0024226C"/>
    <w:rsid w:val="00270DCB"/>
    <w:rsid w:val="003806D0"/>
    <w:rsid w:val="003C26DF"/>
    <w:rsid w:val="003F6DD1"/>
    <w:rsid w:val="0041242B"/>
    <w:rsid w:val="00433AF3"/>
    <w:rsid w:val="00451076"/>
    <w:rsid w:val="004E4856"/>
    <w:rsid w:val="005113EB"/>
    <w:rsid w:val="00512019"/>
    <w:rsid w:val="00534890"/>
    <w:rsid w:val="00566B75"/>
    <w:rsid w:val="00575134"/>
    <w:rsid w:val="005B2F71"/>
    <w:rsid w:val="00616487"/>
    <w:rsid w:val="00623E59"/>
    <w:rsid w:val="00650947"/>
    <w:rsid w:val="006A64BB"/>
    <w:rsid w:val="006A73B0"/>
    <w:rsid w:val="00771114"/>
    <w:rsid w:val="007840FB"/>
    <w:rsid w:val="007864E5"/>
    <w:rsid w:val="007A3085"/>
    <w:rsid w:val="007D78E4"/>
    <w:rsid w:val="00833B6B"/>
    <w:rsid w:val="008A22E7"/>
    <w:rsid w:val="008A38DB"/>
    <w:rsid w:val="008B3E79"/>
    <w:rsid w:val="00904FE1"/>
    <w:rsid w:val="00A370C4"/>
    <w:rsid w:val="00A77F58"/>
    <w:rsid w:val="00A97C2E"/>
    <w:rsid w:val="00B1322F"/>
    <w:rsid w:val="00B23DAA"/>
    <w:rsid w:val="00B777F3"/>
    <w:rsid w:val="00BF5FA4"/>
    <w:rsid w:val="00CB628F"/>
    <w:rsid w:val="00CE0DB0"/>
    <w:rsid w:val="00DA13E8"/>
    <w:rsid w:val="00DB124D"/>
    <w:rsid w:val="00DC429E"/>
    <w:rsid w:val="00E3345A"/>
    <w:rsid w:val="00EB234B"/>
    <w:rsid w:val="00EF16E7"/>
    <w:rsid w:val="00F153BA"/>
    <w:rsid w:val="00F44A00"/>
    <w:rsid w:val="00F81AD9"/>
    <w:rsid w:val="00FF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6C"/>
  </w:style>
  <w:style w:type="paragraph" w:styleId="1">
    <w:name w:val="heading 1"/>
    <w:basedOn w:val="a"/>
    <w:next w:val="a"/>
    <w:link w:val="10"/>
    <w:uiPriority w:val="9"/>
    <w:qFormat/>
    <w:rsid w:val="005348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5348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3EB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4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48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534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4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zamestitel</dc:creator>
  <cp:lastModifiedBy>zamestitel</cp:lastModifiedBy>
  <cp:revision>30</cp:revision>
  <dcterms:created xsi:type="dcterms:W3CDTF">2022-03-24T00:21:00Z</dcterms:created>
  <dcterms:modified xsi:type="dcterms:W3CDTF">2022-03-29T10:36:00Z</dcterms:modified>
</cp:coreProperties>
</file>