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84" w:rsidRPr="00C24684" w:rsidRDefault="00C24684" w:rsidP="00C24684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C24684">
        <w:rPr>
          <w:rFonts w:ascii="Times New Roman" w:eastAsia="Calibri" w:hAnsi="Times New Roman" w:cs="Times New Roman"/>
          <w:b/>
        </w:rPr>
        <w:t>УТВЕРЖДАЮ:</w:t>
      </w:r>
    </w:p>
    <w:p w:rsidR="00C24684" w:rsidRPr="00C24684" w:rsidRDefault="00C24684" w:rsidP="00C24684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C24684">
        <w:rPr>
          <w:rFonts w:ascii="Times New Roman" w:eastAsia="Calibri" w:hAnsi="Times New Roman" w:cs="Times New Roman"/>
          <w:b/>
        </w:rPr>
        <w:t xml:space="preserve">Глава </w:t>
      </w:r>
      <w:proofErr w:type="gramStart"/>
      <w:r w:rsidRPr="00C24684">
        <w:rPr>
          <w:rFonts w:ascii="Times New Roman" w:eastAsia="Calibri" w:hAnsi="Times New Roman" w:cs="Times New Roman"/>
          <w:b/>
        </w:rPr>
        <w:t>городского</w:t>
      </w:r>
      <w:proofErr w:type="gramEnd"/>
      <w:r w:rsidRPr="00C24684">
        <w:rPr>
          <w:rFonts w:ascii="Times New Roman" w:eastAsia="Calibri" w:hAnsi="Times New Roman" w:cs="Times New Roman"/>
          <w:b/>
        </w:rPr>
        <w:t xml:space="preserve"> </w:t>
      </w:r>
    </w:p>
    <w:p w:rsidR="00C24684" w:rsidRPr="00C24684" w:rsidRDefault="00C24684" w:rsidP="00C24684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C24684">
        <w:rPr>
          <w:rFonts w:ascii="Times New Roman" w:eastAsia="Calibri" w:hAnsi="Times New Roman" w:cs="Times New Roman"/>
          <w:b/>
        </w:rPr>
        <w:t>поселения «</w:t>
      </w:r>
      <w:proofErr w:type="spellStart"/>
      <w:r w:rsidRPr="00C24684">
        <w:rPr>
          <w:rFonts w:ascii="Times New Roman" w:eastAsia="Calibri" w:hAnsi="Times New Roman" w:cs="Times New Roman"/>
          <w:b/>
        </w:rPr>
        <w:t>Жирекенское</w:t>
      </w:r>
      <w:proofErr w:type="spellEnd"/>
      <w:r w:rsidRPr="00C24684">
        <w:rPr>
          <w:rFonts w:ascii="Times New Roman" w:eastAsia="Calibri" w:hAnsi="Times New Roman" w:cs="Times New Roman"/>
          <w:b/>
        </w:rPr>
        <w:t>»</w:t>
      </w:r>
    </w:p>
    <w:p w:rsidR="00C24684" w:rsidRPr="00C24684" w:rsidRDefault="00C24684" w:rsidP="00C24684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C24684">
        <w:rPr>
          <w:rFonts w:ascii="Times New Roman" w:eastAsia="Calibri" w:hAnsi="Times New Roman" w:cs="Times New Roman"/>
          <w:b/>
        </w:rPr>
        <w:t xml:space="preserve">А. В. </w:t>
      </w:r>
      <w:proofErr w:type="spellStart"/>
      <w:r w:rsidRPr="00C24684">
        <w:rPr>
          <w:rFonts w:ascii="Times New Roman" w:eastAsia="Calibri" w:hAnsi="Times New Roman" w:cs="Times New Roman"/>
          <w:b/>
        </w:rPr>
        <w:t>Когодеева</w:t>
      </w:r>
      <w:proofErr w:type="spellEnd"/>
      <w:r w:rsidRPr="00C24684">
        <w:rPr>
          <w:rFonts w:ascii="Times New Roman" w:eastAsia="Calibri" w:hAnsi="Times New Roman" w:cs="Times New Roman"/>
          <w:b/>
        </w:rPr>
        <w:t xml:space="preserve"> ___________________</w:t>
      </w:r>
    </w:p>
    <w:p w:rsidR="00C24684" w:rsidRPr="00C24684" w:rsidRDefault="00C24684" w:rsidP="00C24684">
      <w:pPr>
        <w:jc w:val="center"/>
        <w:rPr>
          <w:rFonts w:ascii="Calibri" w:eastAsia="Calibri" w:hAnsi="Calibri" w:cs="Times New Roman"/>
          <w:b/>
          <w:sz w:val="52"/>
          <w:szCs w:val="52"/>
          <w:u w:val="single"/>
        </w:rPr>
      </w:pPr>
    </w:p>
    <w:p w:rsidR="00C24684" w:rsidRPr="00C24684" w:rsidRDefault="00C24684" w:rsidP="00C24684">
      <w:pPr>
        <w:jc w:val="center"/>
        <w:rPr>
          <w:rFonts w:ascii="Calibri" w:eastAsia="Calibri" w:hAnsi="Calibri" w:cs="Times New Roman"/>
          <w:b/>
          <w:sz w:val="52"/>
          <w:szCs w:val="52"/>
          <w:u w:val="single"/>
        </w:rPr>
      </w:pPr>
    </w:p>
    <w:p w:rsidR="00C24684" w:rsidRPr="00C24684" w:rsidRDefault="00C24684" w:rsidP="00C24684">
      <w:pPr>
        <w:jc w:val="center"/>
        <w:rPr>
          <w:rFonts w:ascii="Calibri" w:eastAsia="Calibri" w:hAnsi="Calibri" w:cs="Times New Roman"/>
          <w:b/>
          <w:sz w:val="52"/>
          <w:szCs w:val="52"/>
          <w:u w:val="single"/>
        </w:rPr>
      </w:pPr>
    </w:p>
    <w:p w:rsidR="00C24684" w:rsidRPr="00C24684" w:rsidRDefault="00C24684" w:rsidP="00C24684">
      <w:pPr>
        <w:jc w:val="center"/>
        <w:rPr>
          <w:rFonts w:ascii="Calibri" w:eastAsia="Calibri" w:hAnsi="Calibri" w:cs="Times New Roman"/>
          <w:b/>
          <w:sz w:val="52"/>
          <w:szCs w:val="52"/>
          <w:u w:val="single"/>
        </w:rPr>
      </w:pPr>
    </w:p>
    <w:p w:rsidR="00C24684" w:rsidRPr="00C24684" w:rsidRDefault="00C24684" w:rsidP="00C24684">
      <w:pPr>
        <w:jc w:val="center"/>
        <w:rPr>
          <w:rFonts w:ascii="Calibri" w:eastAsia="Calibri" w:hAnsi="Calibri" w:cs="Times New Roman"/>
          <w:b/>
          <w:sz w:val="52"/>
          <w:szCs w:val="52"/>
          <w:u w:val="single"/>
        </w:rPr>
      </w:pPr>
      <w:r w:rsidRPr="00C24684">
        <w:rPr>
          <w:rFonts w:ascii="Calibri" w:eastAsia="Calibri" w:hAnsi="Calibri" w:cs="Times New Roman"/>
          <w:b/>
          <w:sz w:val="52"/>
          <w:szCs w:val="52"/>
          <w:u w:val="single"/>
        </w:rPr>
        <w:t>РЕЕСТР КАЗНЫ</w:t>
      </w:r>
    </w:p>
    <w:p w:rsidR="00C24684" w:rsidRPr="00C24684" w:rsidRDefault="00C24684" w:rsidP="00C24684">
      <w:pPr>
        <w:jc w:val="center"/>
        <w:rPr>
          <w:rFonts w:ascii="Calibri" w:eastAsia="Calibri" w:hAnsi="Calibri" w:cs="Times New Roman"/>
          <w:b/>
          <w:caps/>
          <w:sz w:val="52"/>
          <w:szCs w:val="52"/>
        </w:rPr>
      </w:pPr>
      <w:r w:rsidRPr="00C24684">
        <w:rPr>
          <w:rFonts w:ascii="Calibri" w:eastAsia="Calibri" w:hAnsi="Calibri" w:cs="Times New Roman"/>
          <w:b/>
          <w:sz w:val="52"/>
          <w:szCs w:val="52"/>
        </w:rPr>
        <w:t xml:space="preserve"> </w:t>
      </w:r>
      <w:proofErr w:type="gramStart"/>
      <w:r w:rsidRPr="00C24684">
        <w:rPr>
          <w:rFonts w:ascii="Calibri" w:eastAsia="Calibri" w:hAnsi="Calibri" w:cs="Times New Roman"/>
          <w:b/>
          <w:caps/>
          <w:sz w:val="52"/>
          <w:szCs w:val="52"/>
        </w:rPr>
        <w:t>городского</w:t>
      </w:r>
      <w:proofErr w:type="gramEnd"/>
      <w:r w:rsidRPr="00C24684">
        <w:rPr>
          <w:rFonts w:ascii="Calibri" w:eastAsia="Calibri" w:hAnsi="Calibri" w:cs="Times New Roman"/>
          <w:b/>
          <w:caps/>
          <w:sz w:val="52"/>
          <w:szCs w:val="52"/>
        </w:rPr>
        <w:t xml:space="preserve"> поселении «Жирекенское»</w:t>
      </w:r>
    </w:p>
    <w:p w:rsidR="00C24684" w:rsidRPr="00C24684" w:rsidRDefault="00C24684" w:rsidP="00C24684">
      <w:pPr>
        <w:jc w:val="center"/>
        <w:rPr>
          <w:rFonts w:ascii="Calibri" w:eastAsia="Calibri" w:hAnsi="Calibri" w:cs="Times New Roman"/>
          <w:b/>
          <w:sz w:val="52"/>
          <w:szCs w:val="52"/>
          <w:u w:val="single"/>
        </w:rPr>
      </w:pPr>
      <w:r w:rsidRPr="00C24684">
        <w:rPr>
          <w:rFonts w:ascii="Calibri" w:eastAsia="Calibri" w:hAnsi="Calibri" w:cs="Times New Roman"/>
          <w:b/>
          <w:sz w:val="52"/>
          <w:szCs w:val="52"/>
        </w:rPr>
        <w:t xml:space="preserve"> На 01 января</w:t>
      </w:r>
      <w:r w:rsidRPr="00C24684">
        <w:rPr>
          <w:rFonts w:ascii="Calibri" w:eastAsia="Calibri" w:hAnsi="Calibri" w:cs="Times New Roman"/>
          <w:b/>
          <w:sz w:val="52"/>
          <w:szCs w:val="52"/>
          <w:u w:val="single"/>
        </w:rPr>
        <w:t xml:space="preserve">  20</w:t>
      </w:r>
      <w:r>
        <w:rPr>
          <w:rFonts w:ascii="Calibri" w:eastAsia="Calibri" w:hAnsi="Calibri" w:cs="Times New Roman"/>
          <w:b/>
          <w:sz w:val="52"/>
          <w:szCs w:val="52"/>
          <w:u w:val="single"/>
        </w:rPr>
        <w:t>22</w:t>
      </w:r>
      <w:r w:rsidRPr="00C24684">
        <w:rPr>
          <w:rFonts w:ascii="Calibri" w:eastAsia="Calibri" w:hAnsi="Calibri" w:cs="Times New Roman"/>
          <w:b/>
          <w:sz w:val="52"/>
          <w:szCs w:val="52"/>
          <w:u w:val="single"/>
        </w:rPr>
        <w:t>г.</w:t>
      </w:r>
    </w:p>
    <w:p w:rsidR="00C24684" w:rsidRPr="00C24684" w:rsidRDefault="00C24684" w:rsidP="00C24684">
      <w:pPr>
        <w:rPr>
          <w:rFonts w:ascii="Calibri" w:eastAsia="Calibri" w:hAnsi="Calibri" w:cs="Times New Roman"/>
          <w:b/>
          <w:u w:val="single"/>
        </w:rPr>
      </w:pPr>
    </w:p>
    <w:p w:rsidR="00C24684" w:rsidRPr="00C24684" w:rsidRDefault="00C24684" w:rsidP="00C24684">
      <w:pPr>
        <w:rPr>
          <w:rFonts w:ascii="Calibri" w:eastAsia="Calibri" w:hAnsi="Calibri" w:cs="Times New Roman"/>
          <w:b/>
          <w:u w:val="single"/>
        </w:rPr>
      </w:pPr>
    </w:p>
    <w:p w:rsidR="00C24684" w:rsidRPr="00C24684" w:rsidRDefault="00C24684" w:rsidP="00C24684">
      <w:pPr>
        <w:jc w:val="center"/>
        <w:rPr>
          <w:rFonts w:ascii="Calibri" w:eastAsia="Calibri" w:hAnsi="Calibri" w:cs="Times New Roman"/>
          <w:b/>
          <w:u w:val="single"/>
        </w:rPr>
      </w:pPr>
    </w:p>
    <w:tbl>
      <w:tblPr>
        <w:tblW w:w="1474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155"/>
        <w:gridCol w:w="3979"/>
        <w:gridCol w:w="117"/>
        <w:gridCol w:w="1164"/>
        <w:gridCol w:w="1389"/>
        <w:gridCol w:w="13"/>
        <w:gridCol w:w="1499"/>
        <w:gridCol w:w="61"/>
        <w:gridCol w:w="1417"/>
        <w:gridCol w:w="34"/>
        <w:gridCol w:w="1512"/>
        <w:gridCol w:w="13"/>
        <w:gridCol w:w="1418"/>
        <w:gridCol w:w="57"/>
        <w:gridCol w:w="1489"/>
        <w:gridCol w:w="13"/>
        <w:gridCol w:w="7"/>
      </w:tblGrid>
      <w:tr w:rsidR="00C24684" w:rsidRPr="00C24684" w:rsidTr="00C24684">
        <w:trPr>
          <w:gridAfter w:val="2"/>
          <w:wAfter w:w="20" w:type="dxa"/>
          <w:trHeight w:val="413"/>
        </w:trPr>
        <w:tc>
          <w:tcPr>
            <w:tcW w:w="412" w:type="dxa"/>
            <w:vMerge w:val="restart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34" w:type="dxa"/>
            <w:gridSpan w:val="2"/>
            <w:vMerge w:val="restart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введения в </w:t>
            </w:r>
            <w:proofErr w:type="spellStart"/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экспл-цию</w:t>
            </w:r>
            <w:proofErr w:type="spellEnd"/>
          </w:p>
        </w:tc>
        <w:tc>
          <w:tcPr>
            <w:tcW w:w="1389" w:type="dxa"/>
            <w:vMerge w:val="restart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Инвентарный №</w:t>
            </w:r>
          </w:p>
        </w:tc>
        <w:tc>
          <w:tcPr>
            <w:tcW w:w="1512" w:type="dxa"/>
            <w:gridSpan w:val="2"/>
            <w:vMerge w:val="restart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Балансовая стоимость</w:t>
            </w:r>
          </w:p>
        </w:tc>
        <w:tc>
          <w:tcPr>
            <w:tcW w:w="1512" w:type="dxa"/>
            <w:gridSpan w:val="3"/>
            <w:vMerge w:val="restart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амортизации</w:t>
            </w:r>
          </w:p>
        </w:tc>
        <w:tc>
          <w:tcPr>
            <w:tcW w:w="1512" w:type="dxa"/>
            <w:vMerge w:val="restart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Остаточная стоимость</w:t>
            </w:r>
          </w:p>
        </w:tc>
        <w:tc>
          <w:tcPr>
            <w:tcW w:w="2977" w:type="dxa"/>
            <w:gridSpan w:val="4"/>
            <w:vAlign w:val="center"/>
          </w:tcPr>
          <w:p w:rsidR="00C24684" w:rsidRPr="00C24684" w:rsidRDefault="00C24684" w:rsidP="00C24684">
            <w:pPr>
              <w:rPr>
                <w:rFonts w:ascii="Calibri" w:eastAsia="Calibri" w:hAnsi="Calibri" w:cs="Times New Roman"/>
              </w:rPr>
            </w:pPr>
            <w:r w:rsidRPr="00C24684">
              <w:rPr>
                <w:rFonts w:ascii="Calibri" w:eastAsia="Calibri" w:hAnsi="Calibri" w:cs="Times New Roman"/>
              </w:rPr>
              <w:t>Движение объектов</w:t>
            </w:r>
          </w:p>
        </w:tc>
      </w:tr>
      <w:tr w:rsidR="00C24684" w:rsidRPr="00C24684" w:rsidTr="00C24684">
        <w:trPr>
          <w:gridAfter w:val="2"/>
          <w:wAfter w:w="20" w:type="dxa"/>
          <w:trHeight w:val="412"/>
        </w:trPr>
        <w:tc>
          <w:tcPr>
            <w:tcW w:w="412" w:type="dxa"/>
            <w:vMerge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vMerge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поступил</w:t>
            </w:r>
          </w:p>
        </w:tc>
        <w:tc>
          <w:tcPr>
            <w:tcW w:w="14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передано</w:t>
            </w:r>
          </w:p>
        </w:tc>
      </w:tr>
      <w:tr w:rsidR="00C24684" w:rsidRPr="00C24684" w:rsidTr="00C24684">
        <w:trPr>
          <w:gridAfter w:val="2"/>
          <w:wAfter w:w="20" w:type="dxa"/>
        </w:trPr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C24684" w:rsidRPr="00C24684" w:rsidTr="00C24684">
        <w:trPr>
          <w:gridAfter w:val="1"/>
          <w:wAfter w:w="7" w:type="dxa"/>
        </w:trPr>
        <w:tc>
          <w:tcPr>
            <w:tcW w:w="14742" w:type="dxa"/>
            <w:gridSpan w:val="17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</w:rPr>
            </w:pP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1.101.1 «Жилые помещения»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</w:rPr>
            </w:pPr>
          </w:p>
        </w:tc>
      </w:tr>
      <w:tr w:rsidR="00C24684" w:rsidRPr="00C24684" w:rsidTr="00C24684">
        <w:trPr>
          <w:gridAfter w:val="2"/>
          <w:wAfter w:w="20" w:type="dxa"/>
        </w:trPr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rPr>
          <w:gridAfter w:val="2"/>
          <w:wAfter w:w="20" w:type="dxa"/>
          <w:trHeight w:val="700"/>
        </w:trPr>
        <w:tc>
          <w:tcPr>
            <w:tcW w:w="412" w:type="dxa"/>
            <w:shd w:val="clear" w:color="auto" w:fill="auto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34" w:type="dxa"/>
            <w:gridSpan w:val="2"/>
            <w:shd w:val="clear" w:color="auto" w:fill="auto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фонд 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130854295,95</w:t>
            </w:r>
          </w:p>
        </w:tc>
        <w:tc>
          <w:tcPr>
            <w:tcW w:w="1512" w:type="dxa"/>
            <w:gridSpan w:val="3"/>
            <w:shd w:val="clear" w:color="auto" w:fill="auto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23535727,33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107318568,56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rPr>
          <w:gridAfter w:val="1"/>
          <w:wAfter w:w="7" w:type="dxa"/>
          <w:trHeight w:val="881"/>
        </w:trPr>
        <w:tc>
          <w:tcPr>
            <w:tcW w:w="7229" w:type="dxa"/>
            <w:gridSpan w:val="7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Многоэтажные дома</w:t>
            </w:r>
          </w:p>
        </w:tc>
        <w:tc>
          <w:tcPr>
            <w:tcW w:w="1560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102 741 818,99</w:t>
            </w:r>
          </w:p>
        </w:tc>
        <w:tc>
          <w:tcPr>
            <w:tcW w:w="1417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12 718 704,31</w:t>
            </w:r>
          </w:p>
        </w:tc>
        <w:tc>
          <w:tcPr>
            <w:tcW w:w="155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90023114,68</w:t>
            </w:r>
          </w:p>
        </w:tc>
        <w:tc>
          <w:tcPr>
            <w:tcW w:w="1418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rPr>
          <w:gridAfter w:val="2"/>
          <w:wAfter w:w="20" w:type="dxa"/>
        </w:trPr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№20 (85 квартир)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13.01.84г.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1446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4 279 996,65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655 043,85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3 624 952,80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В управлении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«УК «Ритм»</w:t>
            </w:r>
          </w:p>
        </w:tc>
      </w:tr>
      <w:tr w:rsidR="00C24684" w:rsidRPr="00C24684" w:rsidTr="00C24684">
        <w:trPr>
          <w:gridAfter w:val="2"/>
          <w:wAfter w:w="20" w:type="dxa"/>
        </w:trPr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№21 (85 квартир)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09.01.83г.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1450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6 636 979,00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723996,75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5912982,25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4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В управлении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«УК «Ритм»</w:t>
            </w:r>
          </w:p>
        </w:tc>
      </w:tr>
      <w:tr w:rsidR="00C24684" w:rsidRPr="00C24684" w:rsidTr="00C24684">
        <w:trPr>
          <w:gridAfter w:val="2"/>
          <w:wAfter w:w="20" w:type="dxa"/>
        </w:trPr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№22 (85 квартир)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09.01.84г.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1452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4 662 881,63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672 349,07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3 990 532,56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В управлении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«УК «Ритм»</w:t>
            </w:r>
          </w:p>
        </w:tc>
      </w:tr>
      <w:tr w:rsidR="00C24684" w:rsidRPr="00C24684" w:rsidTr="00C24684">
        <w:trPr>
          <w:gridAfter w:val="2"/>
          <w:wAfter w:w="20" w:type="dxa"/>
        </w:trPr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№23 (98 квартир)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06.01.85г.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1440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16 607 736,67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2 324 738,65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14 282 998,02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4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В управлении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«УК «Ритм»</w:t>
            </w:r>
          </w:p>
        </w:tc>
      </w:tr>
      <w:tr w:rsidR="00C24684" w:rsidRPr="00C24684" w:rsidTr="00C24684">
        <w:trPr>
          <w:gridAfter w:val="2"/>
          <w:wAfter w:w="20" w:type="dxa"/>
        </w:trPr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2.5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№24 (80 квартир)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09.01.86г.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1331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22 301,95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2 719,40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19 582,55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4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В управлении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«УК «Ритм»</w:t>
            </w:r>
          </w:p>
        </w:tc>
      </w:tr>
      <w:tr w:rsidR="00C24684" w:rsidRPr="00C24684" w:rsidTr="00C24684">
        <w:trPr>
          <w:gridAfter w:val="2"/>
          <w:wAfter w:w="20" w:type="dxa"/>
        </w:trPr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2.6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№27 (90 квартир)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06.01.90г.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1465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5 097 301,77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626 037,10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4 471 264,67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В управлении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«УК «Ритм»</w:t>
            </w:r>
          </w:p>
        </w:tc>
      </w:tr>
      <w:tr w:rsidR="00C24684" w:rsidRPr="00C24684" w:rsidTr="00C24684">
        <w:trPr>
          <w:gridAfter w:val="2"/>
          <w:wAfter w:w="20" w:type="dxa"/>
        </w:trPr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2.7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№28 (75 квартир)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09.01.84г.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1454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1 916 146,58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163 144,71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1 753 001,87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В управлении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«УК «Ритм»</w:t>
            </w:r>
          </w:p>
        </w:tc>
      </w:tr>
      <w:tr w:rsidR="00C24684" w:rsidRPr="00C24684" w:rsidTr="00C24684">
        <w:trPr>
          <w:gridAfter w:val="2"/>
          <w:wAfter w:w="20" w:type="dxa"/>
        </w:trPr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2.8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№29 (75 квартир)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21.01.89г.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1463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4 161 410,06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506 267,79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3 655 142,27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4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В управлении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«УК «Ритм»</w:t>
            </w:r>
          </w:p>
        </w:tc>
      </w:tr>
      <w:tr w:rsidR="00C24684" w:rsidRPr="00C24684" w:rsidTr="00C24684">
        <w:trPr>
          <w:gridAfter w:val="2"/>
          <w:wAfter w:w="20" w:type="dxa"/>
        </w:trPr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2.9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№30 (75 квартир)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10.01.89г.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1464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7 301 097,93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947 528,70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6 353 569,23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В управлении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«УК «Ритм»</w:t>
            </w:r>
          </w:p>
        </w:tc>
      </w:tr>
      <w:tr w:rsidR="00C24684" w:rsidRPr="00C24684" w:rsidTr="00C24684">
        <w:trPr>
          <w:gridAfter w:val="2"/>
          <w:wAfter w:w="20" w:type="dxa"/>
        </w:trPr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2.10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№31 (45 квартир)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09.01.87г.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1459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1 308 919,94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222 773,94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1 086 146,00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В управлении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«УК «Ритм»</w:t>
            </w:r>
          </w:p>
        </w:tc>
      </w:tr>
      <w:tr w:rsidR="00C24684" w:rsidRPr="00C24684" w:rsidTr="00C24684">
        <w:trPr>
          <w:gridAfter w:val="2"/>
          <w:wAfter w:w="20" w:type="dxa"/>
        </w:trPr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2.11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№32 (45 квартир)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12.01.88г.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1462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2 247 910,49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311 618,28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1 936 292,21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МР «Чернышевский район № 757 от </w:t>
            </w: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управлении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«УК «Ритм»</w:t>
            </w:r>
          </w:p>
        </w:tc>
      </w:tr>
      <w:tr w:rsidR="00C24684" w:rsidRPr="00C24684" w:rsidTr="00C24684">
        <w:trPr>
          <w:gridAfter w:val="2"/>
          <w:wAfter w:w="20" w:type="dxa"/>
        </w:trPr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2.12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№33 (45 квартир)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11.01.86г.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1455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2 512 238,72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402 415,35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2 109 823,37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В управлении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«УК «Ритм»</w:t>
            </w:r>
          </w:p>
        </w:tc>
      </w:tr>
      <w:tr w:rsidR="00C24684" w:rsidRPr="00C24684" w:rsidTr="00C24684">
        <w:trPr>
          <w:gridAfter w:val="2"/>
          <w:wAfter w:w="20" w:type="dxa"/>
        </w:trPr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2.13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№34 (45 квартир)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06.01.87г.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1457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3 502 322,63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439 086,27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3 063 236,36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В управлении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«УК «Ритм»</w:t>
            </w:r>
          </w:p>
        </w:tc>
      </w:tr>
      <w:tr w:rsidR="00C24684" w:rsidRPr="00C24684" w:rsidTr="00C24684">
        <w:trPr>
          <w:gridAfter w:val="2"/>
          <w:wAfter w:w="20" w:type="dxa"/>
        </w:trPr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2.14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№35 (45 квартир)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02.01.87г.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1460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2 262 340,60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201 761,56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2060579,04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В управлении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«УК «Ритм»</w:t>
            </w:r>
          </w:p>
        </w:tc>
      </w:tr>
      <w:tr w:rsidR="00C24684" w:rsidRPr="00C24684" w:rsidTr="00C24684">
        <w:trPr>
          <w:gridAfter w:val="2"/>
          <w:wAfter w:w="20" w:type="dxa"/>
        </w:trPr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2.15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№36 (75 квартир)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12.01.86г.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1456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5 956 383,33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850 952,82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5 105 430,51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В управлении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«УК «Ритм»</w:t>
            </w:r>
          </w:p>
        </w:tc>
      </w:tr>
      <w:tr w:rsidR="00C24684" w:rsidRPr="00C24684" w:rsidTr="00C24684">
        <w:trPr>
          <w:gridAfter w:val="2"/>
          <w:wAfter w:w="20" w:type="dxa"/>
        </w:trPr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2.16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№37 (75 квартир)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08.01.87г.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1458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3 566 709,85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515 882,05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3 050 827,80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В управлении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«УК «Ритм»</w:t>
            </w:r>
          </w:p>
        </w:tc>
      </w:tr>
      <w:tr w:rsidR="00C24684" w:rsidRPr="00C24684" w:rsidTr="00C24684">
        <w:trPr>
          <w:gridAfter w:val="2"/>
          <w:wAfter w:w="20" w:type="dxa"/>
        </w:trPr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2.17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№38 (75 квартир)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09.01.88г.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1461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4 586 517,05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563 028,24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4 023 488,81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В управлении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«УК «Ритм»</w:t>
            </w:r>
          </w:p>
        </w:tc>
      </w:tr>
      <w:tr w:rsidR="00C24684" w:rsidRPr="00C24684" w:rsidTr="00C24684">
        <w:trPr>
          <w:gridAfter w:val="2"/>
          <w:wAfter w:w="20" w:type="dxa"/>
        </w:trPr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2.18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№39 (60 квартир)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08.01.90г.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1456А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5 950 889,18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756 144,31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5 194 744,87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МР «Чернышевский </w:t>
            </w: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управлении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«УК «Ритм»</w:t>
            </w:r>
          </w:p>
        </w:tc>
      </w:tr>
      <w:tr w:rsidR="00C24684" w:rsidRPr="00C24684" w:rsidTr="00C24684">
        <w:trPr>
          <w:gridAfter w:val="2"/>
          <w:wAfter w:w="20" w:type="dxa"/>
        </w:trPr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2.19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№40 (60 квартир)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03.01.90г.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1469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5 786 380,11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705 980,03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5 080 400,08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В управлении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«УК «Ритм»</w:t>
            </w:r>
          </w:p>
        </w:tc>
      </w:tr>
      <w:tr w:rsidR="00C24684" w:rsidRPr="00C24684" w:rsidTr="00C24684">
        <w:trPr>
          <w:gridAfter w:val="2"/>
          <w:wAfter w:w="20" w:type="dxa"/>
        </w:trPr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2.20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№41 (50 квартир)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12.01.92г.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1468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4 168 562,35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502 164,27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3 666 398,08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В управлении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«УК «Ритм»</w:t>
            </w:r>
          </w:p>
        </w:tc>
      </w:tr>
      <w:tr w:rsidR="00C24684" w:rsidRPr="00C24684" w:rsidTr="00C24684">
        <w:trPr>
          <w:gridAfter w:val="2"/>
          <w:wAfter w:w="20" w:type="dxa"/>
        </w:trPr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2.21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№42 (50 квартир)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01.12.95г.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1584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1 369 221,83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138 133,11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1 231 088,72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безвоз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ольз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в «УК «Ритм»</w:t>
            </w:r>
          </w:p>
        </w:tc>
      </w:tr>
      <w:tr w:rsidR="00C24684" w:rsidRPr="00C24684" w:rsidTr="00C24684">
        <w:trPr>
          <w:gridAfter w:val="2"/>
          <w:wAfter w:w="20" w:type="dxa"/>
        </w:trPr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2.22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№43 (60 квартир)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12.01.91г.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1467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8 837 570,67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486 938,06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8350632,61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В управлении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«УК «Ритм»</w:t>
            </w:r>
          </w:p>
        </w:tc>
      </w:tr>
      <w:tr w:rsidR="00C24684" w:rsidRPr="00C24684" w:rsidTr="00C24684">
        <w:trPr>
          <w:gridAfter w:val="1"/>
          <w:wAfter w:w="7" w:type="dxa"/>
          <w:trHeight w:val="470"/>
        </w:trPr>
        <w:tc>
          <w:tcPr>
            <w:tcW w:w="7229" w:type="dxa"/>
            <w:gridSpan w:val="7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Двухэтажные дома</w:t>
            </w:r>
          </w:p>
        </w:tc>
        <w:tc>
          <w:tcPr>
            <w:tcW w:w="1560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17 824 815,18</w:t>
            </w:r>
          </w:p>
        </w:tc>
        <w:tc>
          <w:tcPr>
            <w:tcW w:w="1417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3 859 035,4</w:t>
            </w:r>
          </w:p>
        </w:tc>
        <w:tc>
          <w:tcPr>
            <w:tcW w:w="155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13 965 779,78</w:t>
            </w:r>
          </w:p>
        </w:tc>
        <w:tc>
          <w:tcPr>
            <w:tcW w:w="1418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2.23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№9 (18 квартир)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03.01.89г.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1441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2 467 136,38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359 762,42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2 107 373,96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В управлении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«УК «Ритм»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2.24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№10 (18 квартир)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03.01.91г.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1445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2 270 377,10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1 174 499,20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1 095 877,90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В управлении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«УК «Ритм»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2.25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№11 (18 квартир)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11.01.89г.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1443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1 185 171,12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359 498,68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825 672,44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В управлении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«УК «Ритм»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2.26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№12 (18 квартир)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04.01.83г.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1447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3 433 651,09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639 400,43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2 794 250,66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В управлении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«УК «Ритм»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2.27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№13 (18 квартир)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12.01.83г.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1448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2 979 957,43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297 700,16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2 682 257,27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В управлении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«УК «Ритм»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2.28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№14 (18 квартир)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10.01.89г.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1449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1 026 167,41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224 945,99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801 221,42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В управлении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«УК «Ритм»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2.29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№16 (18 квартир)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01.12.08г.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5640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4 168 778,10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711 844,53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3 456  933,57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В управлении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«УК «Ритм»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2.30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№17 (18 квартир)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12.01.83г.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1453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293 576,55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91 383,99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202 192,56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В управлении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«УК «Ритм»</w:t>
            </w:r>
          </w:p>
        </w:tc>
      </w:tr>
      <w:tr w:rsidR="00C24684" w:rsidRPr="00C24684" w:rsidTr="00C24684">
        <w:trPr>
          <w:gridAfter w:val="1"/>
          <w:wAfter w:w="7" w:type="dxa"/>
        </w:trPr>
        <w:tc>
          <w:tcPr>
            <w:tcW w:w="7229" w:type="dxa"/>
            <w:gridSpan w:val="7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Неблагоустроенные дома</w:t>
            </w:r>
          </w:p>
        </w:tc>
        <w:tc>
          <w:tcPr>
            <w:tcW w:w="1560" w:type="dxa"/>
            <w:gridSpan w:val="2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10 287</w:t>
            </w: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661,78</w:t>
            </w:r>
          </w:p>
        </w:tc>
        <w:tc>
          <w:tcPr>
            <w:tcW w:w="1417" w:type="dxa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6 734 641,33</w:t>
            </w:r>
          </w:p>
        </w:tc>
        <w:tc>
          <w:tcPr>
            <w:tcW w:w="1559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3 553 020,45</w:t>
            </w:r>
          </w:p>
        </w:tc>
        <w:tc>
          <w:tcPr>
            <w:tcW w:w="1418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2.31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ул.Лесная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, дом 3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01.01.1971г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1481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103940,94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77415,23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26525,71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МР «Чернышевский </w:t>
            </w: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2.32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ул.Лесная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, дом 6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01.01.1971г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1475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103940,97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77415,26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26525,71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2.33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ул.Лесная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, дом 4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22.11.2005г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5616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2.34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ул.Пионерская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5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01.01.1971г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1484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103940,94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77415,23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26525,71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2.35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ул.Пионерская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7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01.01.1971г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1485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103940,94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77415,23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26525,71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2.36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ул.Пионерская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6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01.01.1971г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1486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103940,94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77415,23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26525,71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2.37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ул.Пионерская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3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29.11.2005г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5617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2.38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ул.Сосновая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5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12.01.1987г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1442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122642,68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64049,86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58592,82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МР </w:t>
            </w: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«Чернышевский район № 757 от 27.10.2005 г.</w:t>
            </w: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2.39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ул.Англичаниной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1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01.01.1985г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1510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169622,7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79603,12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90019,58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2.40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ул.Англичаниной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4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01.01.1985г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1511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169622,7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79603,12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90019,58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2.41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ул.Англичаниной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10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01.01.1985г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1512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169622,7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79603,12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90019,58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2.42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ул.Англичаниной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2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01.01.1985г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1515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164151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69828,86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94322,14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2.43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ул.Подгорная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4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01.01.1971г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1473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103940,94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77415,23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26525,71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2.44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ул.Подгорная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8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01.01.1973г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1522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107113,16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75512,36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31600,80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2.45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ул.Школьная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1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01.01.1973г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1502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107113,15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75498,82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31614,33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2.46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ул.Школьная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7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01.01.1973г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107113,15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76034,38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31078,77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2.47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ул.Школьная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2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01.01.1973г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1499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214226,3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150997,64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63228,66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2.48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ул.Школьная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8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01.01.1973г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1496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214226,3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150997,64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63228,66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2.49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ул.Школьная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13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01.01.1973г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1495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107113,15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75498,82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31614,33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2.50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ул.Автомобилистов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2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01.01.1973г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1508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87373,26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61796,55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25576,71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2.51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ул.Автомобилистов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4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01.01.1973г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1506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214226,3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150997,64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63228,66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2.52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ул.Автомобилистов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6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01.01.1973г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1505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214226,3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150997,64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63228,66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2.53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ул.Автомобилистов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8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01.01.1973г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1504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214226,3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150997,64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63228,66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2.54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ул.Автомобилистов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10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01.01.1973г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1503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214226,3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150997,64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63228,66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2.55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ул.Автомобилистов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14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01.01.1973г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1501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214226,3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150997,64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63228,66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2.56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ул.Автомобилистов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5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22.11.2005г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5619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2.57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ул.Автомобилистов-2, дом 4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22.11.2005г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5621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2.58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ул.Первостроителей-1, дом 3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01.01.1971г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1493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103940,94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77415,23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26525,71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2.59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ул.Первостроителей-1, дом 5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01.01.1971г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1490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103940,94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77415,23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26525,71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2.60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ул.Первостроителей-1,дом 11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01.01.1971г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1494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103940,94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77415,23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26525,71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2.61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ул.Центральная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1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01.01.1971г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1470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103940,94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77415,23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26525,71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2.62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ул.Энтузиастов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5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01.01.1986г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1527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343732,19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152627,19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191105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2.63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ул.Энтузиастов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9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01.01.1986г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1531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171866,1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73293,98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98572,12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2.64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ул.Энтузиастов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2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01.01.1986г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1523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343732,19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152627,19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191105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2.66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ул.Энтузиастов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8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01.01.1990г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1530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351173,71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127827,42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223346,29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МР «Чернышевский район № 757 от </w:t>
            </w: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2.67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ул.Энтузиастов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 дом 12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01.01.1996г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1532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351173,71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127827,42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223346,29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2.68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ул.Энтузиастов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11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01.01.1990г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1534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305758,6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111321,47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194437,13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2.69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ул.Энтузиастов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10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01.01.1986г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1535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351173,71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127827,42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223346,29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2.70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ул.Энтузиастов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14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01.01.1988г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1262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50756,29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50756,29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2.71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ул.Новая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9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01.01.1985г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1549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57944,62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57944,62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2.72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ул.Новая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11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01.01.1985г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1550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57944,62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57944,62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2.73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ул.Новая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6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01.01.1985г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1551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57944,62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57944,62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МР «Чернышевский </w:t>
            </w: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2.74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ул.Новая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4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01.01.1985г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1552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57944,62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57944,62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2.75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ул.Новая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2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22.11.2005г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5605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2.76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ул.Северная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2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01.01.1985г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1547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57944,62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57944,62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2.77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ул.Северная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10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01.01.1985г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1540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57944,62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57944,62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2.78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ул.Северная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3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01.01.1985г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1543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57944,62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57944,62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2.79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ул.Северная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11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01.01.1985г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1538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57944,62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57944,62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2.80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ул.Северная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8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01.01.1985г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1542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57944,62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57944,62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МР </w:t>
            </w: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2.81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ул.Болотная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1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01.01.1985г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1556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57944,62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57944,62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2.82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ул.Болотная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2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01.01.1985г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1560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57944,62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57944,62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2.83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ул.Болотная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3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01.01.1985г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1557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57944,62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57944,62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2.84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ул.Болотная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6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01.01.1985г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1559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57944,62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57944,62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2.85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ул.Болотная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7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01.01.1985г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12204,93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12204,93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2.86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ул.Степная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7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01.01.1985г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1570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57944,62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57944,62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2.87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ул.Степная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13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01.01.1985г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1568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57944,62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57944,62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2.88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ул.Степная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15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01.01.1985г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1566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57944,62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57944,62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2.89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ул.Степная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17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01.01.1985г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1563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57944,62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57944,62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2.90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ул.Степная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2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01.01.1985г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1575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57944,62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57944,62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2.91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ул.Степная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4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01.01.1985г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1573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57944,62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57944,62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2.92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ул.Степная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6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01.01.1985г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1571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57944,62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57944,62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2.93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ул.Степная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8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01.01.1985г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1572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57944,62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57944,62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2.94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ул.Степная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10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01.01.1985г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1539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57944,62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57944,62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2.95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ул.Степная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12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01.01.1985г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1567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57944,62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57944,62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2.96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ул.Степная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14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01.01.1985г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1564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57944,62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57944,62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2.97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ул.Комарова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2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01.01.1998г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1375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11923,92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2541,12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9382,80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2.98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ул.Удоканская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1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1984г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5606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235445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151861,99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83583,01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2.99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ул.Удоканская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 дом 2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1984г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5607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235445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151861,99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83583,01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2.100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ул.Удоканская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 дом 3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1984г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5608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235445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151861,99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83583,01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2.101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ул.Удоканская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4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1984г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5609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117844,75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111471,96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6372,73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2.102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ул.Набережная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4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1987г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5612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570689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135093,94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435595,06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</w:t>
            </w:r>
            <w:proofErr w:type="gram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2.103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</w:t>
            </w:r>
            <w:proofErr w:type="gram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авекта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6643 км"/>
              </w:smartTagPr>
              <w:r w:rsidRPr="00C24684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6643 км</w:t>
              </w:r>
            </w:smartTag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1910г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5613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325019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325019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г..</w:t>
            </w: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2.104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ст.Кавекта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6643 км"/>
              </w:smartTagPr>
              <w:r w:rsidRPr="00C24684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6643 км</w:t>
              </w:r>
            </w:smartTag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1976г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5614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404493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404493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г..</w:t>
            </w: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2.105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ст.Кавекта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6643 км"/>
              </w:smartTagPr>
              <w:r w:rsidRPr="00C24684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6643 км</w:t>
              </w:r>
            </w:smartTag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1976г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5615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570689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570689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г..</w:t>
            </w: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2.106</w:t>
            </w: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п.Жирекен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дом  №203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1985г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1541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57944,62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57944,62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МР «Чернышевский район № 757 от 27.10.2005 г..</w:t>
            </w: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567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счету 1.101.1</w:t>
            </w:r>
          </w:p>
        </w:tc>
        <w:tc>
          <w:tcPr>
            <w:tcW w:w="1164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130854295,95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23535727,33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107318568,56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24684" w:rsidRPr="00C24684" w:rsidTr="00C24684">
        <w:trPr>
          <w:gridAfter w:val="1"/>
          <w:wAfter w:w="7" w:type="dxa"/>
        </w:trPr>
        <w:tc>
          <w:tcPr>
            <w:tcW w:w="14742" w:type="dxa"/>
            <w:gridSpan w:val="17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1.101.02 «Нежилые помещения»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Центральная отопительная котельная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1239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8760814,86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3275025,41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5485789,45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Прирельсовая база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-во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пов.ж.д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пути (эстакада угольная)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08.01.87г.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1238а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1225962,5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557708,83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668253,67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Центральная котельная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1239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3888000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1336883,96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2551116,04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Теплосети ЦОК до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обогат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Фабрики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3017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202645,76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166070,76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36575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3.4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Подкачивающ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Насосная станция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1232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477310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74242,07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403067,93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3.5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Подкачивающ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Насосная станция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1233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394400,73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61344,39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333056,34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3.6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Батарейный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золоулов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БЦ 3/6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4146/1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32147,82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11159,88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20987,94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3.7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Батарейный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золоулов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БЦ 3/6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4146/2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33207,04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12849,3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20357,74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3.8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Батарейный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золоулов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БЦ 3/6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4146/3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34219,17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12642,7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21576,47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3.9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Батарейный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золоулов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БЦ 3/6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4146/4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44565,44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15987,65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28577,79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3.10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Батарейный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золоулов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БЦ 3/6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4148/1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35187,4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11942,3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23245,1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3.11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Батарейный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золоулов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БЦ 3/6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4148/2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37012,19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14432,12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22580,07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3.12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Котёл водогрейный КВ-ТС-20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4163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325964,43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150448,31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175516,12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3.13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Котёл водогрейный КВ-ТС-20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4165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281768,32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130052,84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151715,48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3.14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Деаэратор ДВС-25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4183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6794,03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2482,04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4311,99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3.15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Насос ЦН 400/105 с эл.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Двиг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41390/1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44347,9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36734,8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7613,1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3.16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Насос ЦН 400/105 с эл.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Двиг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41390/2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48342,76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43156,6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5186,16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3.17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Фильтр РВК ПСМУ-1500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41395/1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11247,3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2104,5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9142,8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3.18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Фильтр РВК ПСМУ-1500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41395/2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11312,4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2005,24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9307,16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3.19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Фильтр РВК ПСМУ-1500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41395/3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10577,76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1905,99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8671,77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3.20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Вентилятор ВДН 15*750 с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эл.двиг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41386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33338,74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21445,84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11892,9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3.21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Вентилятор ВДН 15*750 с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эл.двиг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41396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33331,07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21446,75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11884,32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3.22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Кран ручной РП 3794 ЭТН подвес.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41400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6921,86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1069,77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5852,09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3.23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Вентилятор ВДН 15*750 с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эл.двиг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41410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55017,73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35405,7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19612,03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3.24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Дробилка щековая СМД-108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42357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178429,58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86639,87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91789,71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3.25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Распределител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Шкаф КН-20(1,2)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4153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49189,22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42697,2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6492,02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3.26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Щит управления ЩСУ 22270-3003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дисп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4157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4474,1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4084,65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389,45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3.27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Щит управления ЩСУ 22270-3003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дисп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4158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4390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3940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3.28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Щит управления ЩСУ 22270-3003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дисп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4160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4670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3935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3.29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Щит управления ЩСУ 22270-3003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дисп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4161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4474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3884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3.30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Щит управления ЩСУ 22270-3003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дисп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4162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4265,6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4012,54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253,06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3.31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Железоотделитель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П-1000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4166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22252,02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7857,44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14394,58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3.32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Щит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ст.управления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 ЩСУ-1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4169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6480,3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4883,79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1596,51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3.33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Щит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ст.управления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 ЩСУ-1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4170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6275,15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4645,3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1629,85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3.34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Щит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ст.управления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 ЩСУ-1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4171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6341,9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4727,5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1614,4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3.35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Щит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ст.управления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 ЩСУ-1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4172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6275,45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4941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1334,45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3.36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Щит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ст.управления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 ЩСУ-1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4173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7028,71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5221,36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1807,35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3.37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Железоотделитель</w:t>
            </w:r>
            <w:proofErr w:type="spellEnd"/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4215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23550,57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8315,64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15234,93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3.38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Отстойник центральной котельной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1989г.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2095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308561,89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88418,65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220143,24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3.39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Топка механическая ЧТЗМ 2,7/6,5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11.01.89г.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145243,13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45342,12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99901,01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3.40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Топка механическая ЧТЗМ 2,7/6,5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11.01.89г.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107/1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173141,47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56168,3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116973,17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Концессионное </w:t>
            </w: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3.41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Топка механическая ЧТЗМ 2,7/6,5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10.01.89г.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159285,8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51307,2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107978,6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3.42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Цистерна ж/д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01.01.89г.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5186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23834,15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12488,85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11345,3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3.43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Цистерна ж/д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10.01.89г.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5187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23343,91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11768,86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11575,05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3.44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Трансформатор ТМЗ-1000/10(6)-0,4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447500,00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447500,00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3.45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Трансформатор ТМЗ-1000*10кв  (2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08.01.89г.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4917(1)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388322,92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14813,8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23509,12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3.46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Кран-балка г/п 0,5 (1 этаж ЦОК)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12.01.90г.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8920297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11101,89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3001,5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8100,39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3.47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Гараж центральной котельной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12.01.93г.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1371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10226,31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6474,46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3751,85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3.48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Подъёмник ТП-16-2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12.01.93г.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43512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10627,94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8027,9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2600,04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3.49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Растворосмесит-49950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12.01.93г.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43515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5436,29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2658,12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2778,17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3.50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Электроталь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г/п 6,0 на топливоподаче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12.01.93г.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26779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4014,54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1430,62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2583,92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3.51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Станок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трубообрезной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ТП-108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12.01.93г.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43498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27687,25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6508,62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21178,63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3.52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Дымосос ДН-17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08.01.94г.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43558/1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11402,66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3193,74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8208,92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3.53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Дымосос ДН-17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08.01.94г.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43558/2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12341,2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3801,2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8540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3.54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Дымосос ДН-17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08.01.94г.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43558/3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10464,83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2586,5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7878,33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3.55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Насос ЦН 400/105 с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эл.двиг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01.01.95г.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43578/1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27247,6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9345,8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17901,8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3.56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Насос ЦН 400/105 с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эл.двиг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01.01.95г.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43578/2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28490,48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9744,46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18746,02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3.57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Лебёдка скреперная 55 ПС-2см без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эл.двиг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06.01.95г.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43609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16093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6799,86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9293,14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3.58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Котёл КВ-ТС-20 (3шт)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09.01.97г.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43645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73905,73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2736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71169,73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3.59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Забрасыватель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пневмомеханический ЗП 600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22.10.21г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3.60</w:t>
            </w:r>
          </w:p>
        </w:tc>
        <w:tc>
          <w:tcPr>
            <w:tcW w:w="4134" w:type="dxa"/>
            <w:gridSpan w:val="2"/>
          </w:tcPr>
          <w:p w:rsidR="00C24684" w:rsidRDefault="00C24684" w:rsidP="00C246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Забрасыватель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пневмомеханический ЗП 600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22.10.21 г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Центральные водозаборные сооружения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1988г.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3016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23844522,09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10581435,88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13263086,21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Стальной резервуар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12.01.87г.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2045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3655,54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1260,3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2395,24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Стальной резервуар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12.01.87г.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2044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3655,54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1260,3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2395,24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4.3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Насосная станция 2-го подъёма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06.01.88г.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1230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579351,38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90925,24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488426,14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4.4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Насосная станция 3-го подъёма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1237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463252,49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72056,08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391196,41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4.5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Насосная станция 4-го подъёма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1238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432983,25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67350,92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365632,33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4.6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Котельная водовода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1277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771792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131141,23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640650,77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4.7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Водовод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3016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15546361,28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8811109,12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6735252,16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4.8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Трансформатор ТМ 400/6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06.01.88г.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4118/1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19717,4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8786,51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10930,89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4.9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Трансформатор ТМ 400/6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06.01.88г.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4118/2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19478,15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8386,51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11091,64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4.12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Трансформатор ТМ-400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4129/1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20070,4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8904,5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11165,9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4.13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Трансформатор ТМ-400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4129/2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19790,01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8408,98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11381,03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4.14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Резервуар ёмкостью </w:t>
            </w:r>
            <w:smartTag w:uri="urn:schemas-microsoft-com:office:smarttags" w:element="metricconverter">
              <w:smartTagPr>
                <w:attr w:name="ProductID" w:val="250 м3"/>
              </w:smartTagPr>
              <w:r w:rsidRPr="00C24684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250 м</w:t>
              </w:r>
              <w:r w:rsidRPr="00C24684">
                <w:rPr>
                  <w:rFonts w:ascii="Times New Roman" w:eastAsia="Calibri" w:hAnsi="Times New Roman" w:cs="Times New Roman"/>
                  <w:bCs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06.01.88г.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2047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73520,36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24145,26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49375,1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4.15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Резервуар ёмкостью </w:t>
            </w:r>
            <w:smartTag w:uri="urn:schemas-microsoft-com:office:smarttags" w:element="metricconverter">
              <w:smartTagPr>
                <w:attr w:name="ProductID" w:val="3000 м3"/>
              </w:smartTagPr>
              <w:r w:rsidRPr="00C24684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3000 м</w:t>
              </w:r>
              <w:r w:rsidRPr="00C24684">
                <w:rPr>
                  <w:rFonts w:ascii="Times New Roman" w:eastAsia="Calibri" w:hAnsi="Times New Roman" w:cs="Times New Roman"/>
                  <w:bCs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2062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883712,4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282542,3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601170,1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4.16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Резервуар ёмкостью </w:t>
            </w:r>
            <w:smartTag w:uri="urn:schemas-microsoft-com:office:smarttags" w:element="metricconverter">
              <w:smartTagPr>
                <w:attr w:name="ProductID" w:val="3000 м3"/>
              </w:smartTagPr>
              <w:r w:rsidRPr="00C24684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3000 м</w:t>
              </w:r>
              <w:r w:rsidRPr="00C24684">
                <w:rPr>
                  <w:rFonts w:ascii="Times New Roman" w:eastAsia="Calibri" w:hAnsi="Times New Roman" w:cs="Times New Roman"/>
                  <w:bCs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2063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882614,43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283052,29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599562,14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4.17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Переход водовода ч/з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р.Ундургу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Курулю</w:t>
            </w:r>
            <w:proofErr w:type="spellEnd"/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06.01.88г.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2055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305303,31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305303,31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4.18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Кран-балка ручная подвесная 1т.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1988г.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41343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5259,4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588,51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4670,89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4.19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Кран-балка ручная подвесная 1т.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41366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5259,4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2413,1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2846,3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4.20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Автобус «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Вахтовка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 90-68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11.01.89г.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5199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102120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87151,29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14968,71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4.21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Вагон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12.01.90г.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1323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23765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21145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2620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4.22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Вагон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12.01.90г.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1325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23510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20280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3230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4.23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Пристройка котельной водовода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12.01.91г.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1346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33759,77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5441,42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28318,35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4.24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Электроталь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ТЭ г/п 3,2 т.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06.01.95г.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43606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4710,85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1679,71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3031,14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4.25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Гараж насосной станции 2-го подъёма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12.01.96г.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1439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304998,54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21956,11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283042,43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4.26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Кран-балка </w:t>
            </w:r>
            <w:proofErr w:type="spellStart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электр</w:t>
            </w:r>
            <w:proofErr w:type="spellEnd"/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г/п 1т.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09.01.99г.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42877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42187,17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11930,55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30256,62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4.27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Водозаборная скважина № 60-аб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2004г.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5583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1312277,2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195128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1117149,2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4.28</w:t>
            </w:r>
          </w:p>
        </w:tc>
        <w:tc>
          <w:tcPr>
            <w:tcW w:w="4134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Водозаборная скважина № 61-а</w:t>
            </w:r>
          </w:p>
        </w:tc>
        <w:tc>
          <w:tcPr>
            <w:tcW w:w="1281" w:type="dxa"/>
            <w:gridSpan w:val="2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05.05.05г.</w:t>
            </w:r>
          </w:p>
        </w:tc>
        <w:tc>
          <w:tcPr>
            <w:tcW w:w="1389" w:type="dxa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5592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1920850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91464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1829386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Помещение сбербанка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01.01.86г.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5632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17399,17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1524,03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15875,14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Материальный склад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1989г.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909366,09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909366,09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ООО«ВЕАЛ»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Вагон-бытовка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1985г.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461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17973,09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17973,09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Здание пилорамы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1989г.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1274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261084,68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261084,68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Склад кислорода и асбестовых баллонов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1986г.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б/н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259134,38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259134,38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ООО«ВЕАЛ»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Здание очистных сооружений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01.01.85г.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2035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6455435,36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3267359,92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3188075,44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Административное здание № 3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10.01.86г.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1245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1196711,23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187553,53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1009157,7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Аренда 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База АТЦ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12.01.90г.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42975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964385,3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196338,05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768047,25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Аренда 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 д.24 пом. 23»А»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03.01.91г.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1332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587902,49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81079,59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506822,90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Аренда субъекты СМП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01.09.05г.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5625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Аренда 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Производственное здание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1343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539 883,00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351674,00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188126,00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Аренда ООО«ВЕАЛ»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счету 1.101.02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43 937 432,51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5 628 605,46</w:t>
            </w:r>
          </w:p>
        </w:tc>
        <w:tc>
          <w:tcPr>
            <w:tcW w:w="1512" w:type="dxa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5 703 452,09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24684" w:rsidRPr="00C24684" w:rsidTr="00C24684">
        <w:trPr>
          <w:gridAfter w:val="1"/>
          <w:wAfter w:w="7" w:type="dxa"/>
        </w:trPr>
        <w:tc>
          <w:tcPr>
            <w:tcW w:w="14742" w:type="dxa"/>
            <w:gridSpan w:val="17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1.101.03 «Сооружения»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Автодорога к кладбищу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12.01.93г.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1364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542014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427747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114267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Автодорога жилого поселка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12.01.93г.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1586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30347560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23343328,64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7004231,36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Автодорога жилого поселка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01.01.93г.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250627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250627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Мост через 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р.Алеур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ст.Хоктонга</w:t>
            </w:r>
            <w:proofErr w:type="spellEnd"/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12.01.80г.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9450981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4755724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4695256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Мост к автодороге 24*80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08.01.87г.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2010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3446409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1492978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1953431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Автодорога при ремонтной базе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02.01.79г.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2008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4064749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4064749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Подъездная дорога к подстанции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06.01.87г.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2039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1590827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1590827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Автодорога от глав. корпуса до 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верх.платины</w:t>
            </w:r>
            <w:proofErr w:type="spellEnd"/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12.01.80г.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513456,53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513456,53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Автодорога для обслуживания водовода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06.01.88г.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2049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11095247,84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11095247,84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Автодорога, съезд со 2 насосной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01.01.86г.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2036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414017,63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414017,63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Мост ГК 2456 очистные, съезд 2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01.01.87г.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2048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472961,71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198938,53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274023,18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счету 1.101.03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62 449 209,99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48 408 001,45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14 041 208,54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rPr>
          <w:gridAfter w:val="1"/>
          <w:wAfter w:w="7" w:type="dxa"/>
        </w:trPr>
        <w:tc>
          <w:tcPr>
            <w:tcW w:w="14742" w:type="dxa"/>
            <w:gridSpan w:val="17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</w:rPr>
            </w:pP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1.101.04 «Машины и оборудование»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2000г.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29718,50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29718,5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Насос СМ 165-200-4 (2 штуки)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30.12.03г.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5578-5579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44800,00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35007,74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9792,26</w:t>
            </w:r>
          </w:p>
        </w:tc>
        <w:tc>
          <w:tcPr>
            <w:tcW w:w="1488" w:type="dxa"/>
            <w:gridSpan w:val="3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Холодильник «Бирюса» 228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21.12.03г.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5576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10600,00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6219,43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4380,57</w:t>
            </w:r>
          </w:p>
        </w:tc>
        <w:tc>
          <w:tcPr>
            <w:tcW w:w="1488" w:type="dxa"/>
            <w:gridSpan w:val="3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Шлифовальный станок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22.11.03г.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5573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8" w:type="dxa"/>
            <w:gridSpan w:val="3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Расслоечный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станок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22.11.03г.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5574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8" w:type="dxa"/>
            <w:gridSpan w:val="3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Деревообрабатывающий станок «Фермер-2» (СДБ-5)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01.09.04г.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5585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14196,42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6408,01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7788,41</w:t>
            </w:r>
          </w:p>
        </w:tc>
        <w:tc>
          <w:tcPr>
            <w:tcW w:w="1488" w:type="dxa"/>
            <w:gridSpan w:val="3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Газоотдувка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23 ВФ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28.05.04г.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5582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113800,00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28147,71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85652,29</w:t>
            </w:r>
          </w:p>
        </w:tc>
        <w:tc>
          <w:tcPr>
            <w:tcW w:w="1488" w:type="dxa"/>
            <w:gridSpan w:val="3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Кассовый аппарат ККМ ЭКР-2102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26.08.05г.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5595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13050,85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9449,08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3601,77</w:t>
            </w:r>
          </w:p>
        </w:tc>
        <w:tc>
          <w:tcPr>
            <w:tcW w:w="1488" w:type="dxa"/>
            <w:gridSpan w:val="3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Насос К-150-125-250 (2 штуки)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01.01.05г.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5588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37625,00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24693,27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12931,73</w:t>
            </w:r>
          </w:p>
        </w:tc>
        <w:tc>
          <w:tcPr>
            <w:tcW w:w="1488" w:type="dxa"/>
            <w:gridSpan w:val="3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Счетчик 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расходомерный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РМ-5Т80Т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25.01.07г.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5632-А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25899,52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11716,54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13874,65</w:t>
            </w:r>
          </w:p>
        </w:tc>
        <w:tc>
          <w:tcPr>
            <w:tcW w:w="1488" w:type="dxa"/>
            <w:gridSpan w:val="3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Теплообменник </w:t>
            </w:r>
            <w:r w:rsidRPr="00C246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FP</w:t>
            </w: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 /16-61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17.10.07г.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5634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134736,00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6736,8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12999,2</w:t>
            </w:r>
          </w:p>
        </w:tc>
        <w:tc>
          <w:tcPr>
            <w:tcW w:w="1488" w:type="dxa"/>
            <w:gridSpan w:val="3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вкл. в жилой дом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Теплообменник </w:t>
            </w:r>
            <w:r w:rsidRPr="00C246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FP</w:t>
            </w: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 /16-61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17.10.07г.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5635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134736,00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6736,8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12999,2</w:t>
            </w:r>
          </w:p>
        </w:tc>
        <w:tc>
          <w:tcPr>
            <w:tcW w:w="1488" w:type="dxa"/>
            <w:gridSpan w:val="3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вкл. в жилой дом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Теплообменник </w:t>
            </w:r>
            <w:r w:rsidRPr="00C246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FP</w:t>
            </w: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 /16-61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17.10.07г.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5636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134736,00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6736,8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12999,2</w:t>
            </w:r>
          </w:p>
        </w:tc>
        <w:tc>
          <w:tcPr>
            <w:tcW w:w="1488" w:type="dxa"/>
            <w:gridSpan w:val="3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вкл. в жилой дом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Теплообменник </w:t>
            </w:r>
            <w:r w:rsidRPr="00C246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FP</w:t>
            </w: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 /16-61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17.10.07г.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5637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134736,00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6736,8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12999,2</w:t>
            </w:r>
          </w:p>
        </w:tc>
        <w:tc>
          <w:tcPr>
            <w:tcW w:w="1488" w:type="dxa"/>
            <w:gridSpan w:val="3"/>
          </w:tcPr>
          <w:p w:rsidR="00C24684" w:rsidRPr="00C24684" w:rsidRDefault="00C24684" w:rsidP="00C24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вкл. в жилой дом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Тепловой узел дома № 27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11.01.08г.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5638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423729,00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96892,8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326836,2</w:t>
            </w:r>
          </w:p>
        </w:tc>
        <w:tc>
          <w:tcPr>
            <w:tcW w:w="1488" w:type="dxa"/>
            <w:gridSpan w:val="3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вкл. в жилой дом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Насос 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бессальниковый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46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EV-</w:t>
            </w: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5-95-2С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12.09.08г.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5639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30400,00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5700,06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24699,94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вкл. в жилой дом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Трансформатор ТДФЖ-2002 (сварочный аппарат)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01.01.84г.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847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43077,1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43077,1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Резервуар 1000 куб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07.01.88г.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583342,06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327902,34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254224,42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</w:tcPr>
          <w:p w:rsidR="00C24684" w:rsidRPr="00C24684" w:rsidRDefault="00C24684" w:rsidP="00C24684">
            <w:pPr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Резервуар 1000 куб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01.01.90г.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183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1638626,21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650608,97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984603,44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</w:tcPr>
          <w:p w:rsidR="00C24684" w:rsidRPr="00C24684" w:rsidRDefault="00C24684" w:rsidP="00C24684">
            <w:pPr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Магистральные инженерные сети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06.01.91г.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3256650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3256650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</w:tcPr>
          <w:p w:rsidR="00C24684" w:rsidRPr="00C24684" w:rsidRDefault="00C24684" w:rsidP="00C24684">
            <w:pPr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Отстойник на очистные сооружения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01.01.91г.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2122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325923,95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112993,63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212930,32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Расходомерный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счетчик РМ-5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08.07.05г.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5594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25899,52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17260,87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17569,2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Плазменный комплекс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Плазар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14.11.06г.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5626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23450,00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15633,37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7816,63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Индукционный водонагреватель ИВН-3-00-1000/0,38 (100 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ква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16.11.06г.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5628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87300,00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19400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67900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Теплосчетчик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Магика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97 944,00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Теплообменник пластинчатый ТС 05-15-1 (моноблок) 6 шт.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14.09.2011г.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129076,37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Теплообменник пластинчатый ТС 05-29-1 (моноблок) 7 шт.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14.09.2011 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205687,53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Теплообменник пластинчатый ТС 10-29-1 (моноблок) 5 шт.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14.09.2011 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270468,30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Теплообменник пластинчатый ТС 10-17-1 </w:t>
            </w: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(моноблок) 7 шт.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14.09.2011 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302272,27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61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Теплообменник пластинчатый ТС 10-25-1 (моноблок) 9 шт.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14.09.2011 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454104,99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Магистральные сети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 а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1686816,00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Магистральные сети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 б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1569834,42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Металлическая труба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346000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Менас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ООО»Жирекенский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ГОК»</w:t>
            </w: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»(мост через 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р.Куруля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Дизельная электростанция 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3039750,00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3039750,00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Приобретено</w:t>
            </w: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Насосы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410590,00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410590,00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Приобретено</w:t>
            </w: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Теневой навес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156028,93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156028,93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Приобретено</w:t>
            </w: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МАФ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155207,00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155207,00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Приобретено</w:t>
            </w: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shd w:val="clear" w:color="auto" w:fill="auto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Фон</w:t>
            </w:r>
            <w:r w:rsidR="00DD4E0F">
              <w:rPr>
                <w:rFonts w:ascii="Times New Roman" w:eastAsia="Calibri" w:hAnsi="Times New Roman" w:cs="Times New Roman"/>
                <w:sz w:val="20"/>
                <w:szCs w:val="20"/>
              </w:rPr>
              <w:t>тан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DD4E0F" w:rsidRDefault="00DD4E0F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E0F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9" w:type="dxa"/>
            <w:vAlign w:val="center"/>
          </w:tcPr>
          <w:p w:rsidR="00C24684" w:rsidRPr="00DD4E0F" w:rsidRDefault="00DD4E0F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E0F">
              <w:rPr>
                <w:rFonts w:ascii="Times New Roman" w:hAnsi="Times New Roman"/>
                <w:sz w:val="20"/>
                <w:szCs w:val="20"/>
              </w:rPr>
              <w:t>1010000003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DD4E0F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1413140,4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DD4E0F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:rsidR="00C24684" w:rsidRPr="00DD4E0F" w:rsidRDefault="00DD4E0F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E0F">
              <w:rPr>
                <w:rFonts w:ascii="Times New Roman" w:eastAsia="Calibri" w:hAnsi="Times New Roman" w:cs="Times New Roman"/>
                <w:sz w:val="20"/>
                <w:szCs w:val="20"/>
              </w:rPr>
              <w:t>1413140,4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DD4E0F" w:rsidRDefault="00DD4E0F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D4E0F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Приобретено</w:t>
            </w: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24684" w:rsidRPr="00C24684" w:rsidTr="00C24684"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счету 1.101.04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C24684" w:rsidRPr="00CD5FC6" w:rsidRDefault="00CD5FC6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5FC6">
              <w:rPr>
                <w:rFonts w:ascii="Times New Roman" w:eastAsia="Calibri" w:hAnsi="Times New Roman" w:cs="Times New Roman"/>
              </w:rPr>
              <w:t>12 659 263,78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4 741 426,62</w:t>
            </w:r>
          </w:p>
        </w:tc>
        <w:tc>
          <w:tcPr>
            <w:tcW w:w="1512" w:type="dxa"/>
            <w:vAlign w:val="center"/>
          </w:tcPr>
          <w:p w:rsidR="00C24684" w:rsidRPr="00C24684" w:rsidRDefault="005F60C3" w:rsidP="005F6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3499739,03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24684" w:rsidRPr="00C24684" w:rsidTr="00C24684">
        <w:trPr>
          <w:gridAfter w:val="1"/>
          <w:wAfter w:w="7" w:type="dxa"/>
        </w:trPr>
        <w:tc>
          <w:tcPr>
            <w:tcW w:w="14742" w:type="dxa"/>
            <w:gridSpan w:val="17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</w:rPr>
            </w:pP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1.101.05 «Транспортные средства»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</w:rPr>
            </w:pPr>
          </w:p>
        </w:tc>
      </w:tr>
      <w:tr w:rsidR="00C24684" w:rsidRPr="00C24684" w:rsidTr="00C24684">
        <w:trPr>
          <w:trHeight w:val="700"/>
        </w:trPr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ЗИЛ 131 К0520 автоцистерна (ассенизационная)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30.04.09г.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5641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330508,47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25247,20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305261,27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 акту приема-передачи к Пост.№757 от 27.10.2005 г.</w:t>
            </w:r>
          </w:p>
        </w:tc>
        <w:tc>
          <w:tcPr>
            <w:tcW w:w="1509" w:type="dxa"/>
            <w:gridSpan w:val="3"/>
          </w:tcPr>
          <w:p w:rsidR="00C24684" w:rsidRPr="00C24684" w:rsidRDefault="00C24684" w:rsidP="00C24684">
            <w:pPr>
              <w:jc w:val="center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Аренда 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C24684" w:rsidRPr="00C24684" w:rsidTr="00C24684">
        <w:trPr>
          <w:trHeight w:val="700"/>
        </w:trPr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Трактор МТЗ-82 «Беларусь»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24.01.05г.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5587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470000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220835,79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249164,21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 акту приема-передачи к Пост.№757 от 27.10.2005 г.</w:t>
            </w:r>
          </w:p>
        </w:tc>
        <w:tc>
          <w:tcPr>
            <w:tcW w:w="1509" w:type="dxa"/>
            <w:gridSpan w:val="3"/>
          </w:tcPr>
          <w:p w:rsidR="00C24684" w:rsidRPr="00C24684" w:rsidRDefault="00C24684" w:rsidP="00C24684">
            <w:pPr>
              <w:jc w:val="center"/>
              <w:rPr>
                <w:rFonts w:ascii="Calibri" w:eastAsia="Calibri" w:hAnsi="Calibri" w:cs="Times New Roman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Аренда АО «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C24684" w:rsidRPr="00C24684" w:rsidTr="00C24684">
        <w:trPr>
          <w:trHeight w:val="1029"/>
        </w:trPr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Мусоровоз ГАЗ-КО-440-2 (33-09)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01.09.05г.</w:t>
            </w: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5596</w:t>
            </w:r>
          </w:p>
        </w:tc>
        <w:tc>
          <w:tcPr>
            <w:tcW w:w="1512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556983</w:t>
            </w:r>
          </w:p>
        </w:tc>
        <w:tc>
          <w:tcPr>
            <w:tcW w:w="1512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351419,25</w:t>
            </w:r>
          </w:p>
        </w:tc>
        <w:tc>
          <w:tcPr>
            <w:tcW w:w="15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205563,75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 акту приема-передачи к Пост.№757 от 27.10.2005 г.</w:t>
            </w: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rPr>
          <w:trHeight w:val="675"/>
        </w:trPr>
        <w:tc>
          <w:tcPr>
            <w:tcW w:w="412" w:type="dxa"/>
            <w:tcBorders>
              <w:top w:val="single" w:sz="4" w:space="0" w:color="auto"/>
            </w:tcBorders>
            <w:vAlign w:val="center"/>
          </w:tcPr>
          <w:p w:rsidR="00C24684" w:rsidRPr="00C24684" w:rsidRDefault="00C24684" w:rsidP="00C2468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</w:tcBorders>
            <w:vAlign w:val="center"/>
          </w:tcPr>
          <w:p w:rsidR="00C24684" w:rsidRPr="00C24684" w:rsidRDefault="00C24684" w:rsidP="00C24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Передвижной САГ на базе Т-40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  <w:vAlign w:val="center"/>
          </w:tcPr>
          <w:p w:rsidR="00C24684" w:rsidRPr="00C24684" w:rsidRDefault="00C24684" w:rsidP="00C246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2000г.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C24684" w:rsidRPr="00C24684" w:rsidRDefault="00C24684" w:rsidP="00C2468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vAlign w:val="center"/>
          </w:tcPr>
          <w:p w:rsidR="00C24684" w:rsidRPr="00C24684" w:rsidRDefault="00C24684" w:rsidP="00C246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19320,00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</w:tcBorders>
            <w:vAlign w:val="center"/>
          </w:tcPr>
          <w:p w:rsidR="00C24684" w:rsidRPr="00C24684" w:rsidRDefault="00C24684" w:rsidP="00C246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C24684" w:rsidRPr="00C24684" w:rsidRDefault="00C24684" w:rsidP="00C246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</w:tcBorders>
            <w:vAlign w:val="center"/>
          </w:tcPr>
          <w:p w:rsidR="00C24684" w:rsidRPr="00C24684" w:rsidRDefault="00C24684" w:rsidP="00C246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 акту приема-передачи к Пост.№757 от 27.10.2005 г.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</w:tcBorders>
            <w:vAlign w:val="center"/>
          </w:tcPr>
          <w:p w:rsidR="00C24684" w:rsidRPr="00C24684" w:rsidRDefault="00C24684" w:rsidP="00C246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Аренда АО </w:t>
            </w: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ЗабТЭК</w:t>
            </w:r>
            <w:proofErr w:type="spellEnd"/>
          </w:p>
        </w:tc>
        <w:bookmarkStart w:id="0" w:name="_GoBack"/>
        <w:bookmarkEnd w:id="0"/>
      </w:tr>
      <w:tr w:rsidR="00C24684" w:rsidRPr="00C24684" w:rsidTr="00C24684">
        <w:trPr>
          <w:trHeight w:val="764"/>
        </w:trPr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Автопроигрыватель</w:t>
            </w:r>
            <w:proofErr w:type="spellEnd"/>
          </w:p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2006г.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3448,00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684" w:rsidRPr="00C24684" w:rsidRDefault="00C24684" w:rsidP="00C246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Приобретено</w:t>
            </w:r>
          </w:p>
        </w:tc>
        <w:tc>
          <w:tcPr>
            <w:tcW w:w="1509" w:type="dxa"/>
            <w:gridSpan w:val="3"/>
          </w:tcPr>
          <w:p w:rsidR="00C24684" w:rsidRPr="00C24684" w:rsidRDefault="00C24684" w:rsidP="00C246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24684" w:rsidRPr="00C24684" w:rsidTr="00C24684">
        <w:trPr>
          <w:trHeight w:val="475"/>
        </w:trPr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</w:tcBorders>
            <w:vAlign w:val="center"/>
          </w:tcPr>
          <w:p w:rsidR="00C24684" w:rsidRPr="00C24684" w:rsidRDefault="00C24684" w:rsidP="00C24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ЗИЛ-130 (новый)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  <w:vAlign w:val="center"/>
          </w:tcPr>
          <w:p w:rsidR="00C24684" w:rsidRPr="00C24684" w:rsidRDefault="00C24684" w:rsidP="00C246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19.07.2010г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C24684" w:rsidRPr="00C24684" w:rsidRDefault="00C24684" w:rsidP="00C2468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vAlign w:val="center"/>
          </w:tcPr>
          <w:p w:rsidR="00C24684" w:rsidRPr="00C24684" w:rsidRDefault="00C24684" w:rsidP="00C246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290000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</w:tcBorders>
            <w:vAlign w:val="center"/>
          </w:tcPr>
          <w:p w:rsidR="00C24684" w:rsidRPr="00C24684" w:rsidRDefault="00C24684" w:rsidP="00C246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C24684" w:rsidRPr="00C24684" w:rsidRDefault="00C24684" w:rsidP="00C246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</w:tcBorders>
            <w:vAlign w:val="center"/>
          </w:tcPr>
          <w:p w:rsidR="00C24684" w:rsidRPr="00C24684" w:rsidRDefault="00C24684" w:rsidP="00C246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t>По акту приема-</w:t>
            </w:r>
            <w:r w:rsidRPr="00C2468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передачи к Пост.№757 от 27.10.2005 г.</w:t>
            </w: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684" w:rsidRPr="00C24684" w:rsidTr="00C24684">
        <w:trPr>
          <w:trHeight w:val="475"/>
        </w:trPr>
        <w:tc>
          <w:tcPr>
            <w:tcW w:w="412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счету 1.101.05</w:t>
            </w:r>
          </w:p>
        </w:tc>
        <w:tc>
          <w:tcPr>
            <w:tcW w:w="1281" w:type="dxa"/>
            <w:gridSpan w:val="2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9" w:type="dxa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3041262,79</w:t>
            </w:r>
          </w:p>
        </w:tc>
        <w:tc>
          <w:tcPr>
            <w:tcW w:w="1512" w:type="dxa"/>
            <w:gridSpan w:val="3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727827,56</w:t>
            </w:r>
          </w:p>
        </w:tc>
        <w:tc>
          <w:tcPr>
            <w:tcW w:w="1512" w:type="dxa"/>
            <w:vAlign w:val="bottom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1461387,89</w:t>
            </w:r>
          </w:p>
        </w:tc>
        <w:tc>
          <w:tcPr>
            <w:tcW w:w="1488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C24684" w:rsidRPr="00C24684" w:rsidRDefault="00C24684" w:rsidP="00C24684">
      <w:pPr>
        <w:rPr>
          <w:rFonts w:ascii="Times New Roman" w:eastAsia="Calibri" w:hAnsi="Times New Roman" w:cs="Times New Roman"/>
          <w:sz w:val="20"/>
          <w:szCs w:val="20"/>
        </w:rPr>
      </w:pPr>
    </w:p>
    <w:p w:rsidR="00C24684" w:rsidRPr="00C24684" w:rsidRDefault="00C24684" w:rsidP="00C24684">
      <w:pPr>
        <w:rPr>
          <w:rFonts w:ascii="Times New Roman" w:eastAsia="Calibri" w:hAnsi="Times New Roman" w:cs="Times New Roman"/>
          <w:sz w:val="20"/>
          <w:szCs w:val="20"/>
        </w:rPr>
      </w:pPr>
    </w:p>
    <w:p w:rsidR="00C24684" w:rsidRPr="00C24684" w:rsidRDefault="00C24684" w:rsidP="00C24684">
      <w:pPr>
        <w:rPr>
          <w:rFonts w:ascii="Times New Roman" w:eastAsia="Calibri" w:hAnsi="Times New Roman" w:cs="Times New Roman"/>
          <w:sz w:val="20"/>
          <w:szCs w:val="20"/>
        </w:rPr>
      </w:pPr>
    </w:p>
    <w:p w:rsidR="00C24684" w:rsidRPr="00C24684" w:rsidRDefault="00C24684" w:rsidP="00C24684">
      <w:pPr>
        <w:rPr>
          <w:rFonts w:ascii="Times New Roman" w:eastAsia="Calibri" w:hAnsi="Times New Roman" w:cs="Times New Roman"/>
          <w:sz w:val="20"/>
          <w:szCs w:val="20"/>
        </w:rPr>
      </w:pPr>
    </w:p>
    <w:p w:rsidR="00C24684" w:rsidRPr="00C24684" w:rsidRDefault="00C24684" w:rsidP="00C24684">
      <w:pPr>
        <w:rPr>
          <w:rFonts w:ascii="Times New Roman" w:eastAsia="Calibri" w:hAnsi="Times New Roman" w:cs="Times New Roman"/>
          <w:sz w:val="20"/>
          <w:szCs w:val="20"/>
        </w:rPr>
      </w:pPr>
    </w:p>
    <w:p w:rsidR="00C24684" w:rsidRPr="00C24684" w:rsidRDefault="00C24684" w:rsidP="00C24684">
      <w:pPr>
        <w:rPr>
          <w:rFonts w:ascii="Times New Roman" w:eastAsia="Calibri" w:hAnsi="Times New Roman" w:cs="Times New Roman"/>
          <w:sz w:val="20"/>
          <w:szCs w:val="20"/>
        </w:rPr>
      </w:pPr>
    </w:p>
    <w:p w:rsidR="00C24684" w:rsidRPr="00C24684" w:rsidRDefault="00C24684" w:rsidP="00C24684">
      <w:pPr>
        <w:rPr>
          <w:rFonts w:ascii="Times New Roman" w:eastAsia="Calibri" w:hAnsi="Times New Roman" w:cs="Times New Roman"/>
          <w:sz w:val="20"/>
          <w:szCs w:val="20"/>
        </w:rPr>
      </w:pPr>
    </w:p>
    <w:p w:rsidR="00C24684" w:rsidRPr="00C24684" w:rsidRDefault="00C24684" w:rsidP="00C24684">
      <w:pPr>
        <w:rPr>
          <w:rFonts w:ascii="Times New Roman" w:eastAsia="Calibri" w:hAnsi="Times New Roman" w:cs="Times New Roman"/>
          <w:sz w:val="20"/>
          <w:szCs w:val="20"/>
        </w:rPr>
      </w:pPr>
    </w:p>
    <w:p w:rsidR="00C24684" w:rsidRPr="00C24684" w:rsidRDefault="00C24684" w:rsidP="00C24684">
      <w:pPr>
        <w:rPr>
          <w:rFonts w:ascii="Times New Roman" w:eastAsia="Calibri" w:hAnsi="Times New Roman" w:cs="Times New Roman"/>
          <w:sz w:val="20"/>
          <w:szCs w:val="20"/>
        </w:rPr>
      </w:pPr>
    </w:p>
    <w:p w:rsidR="00C24684" w:rsidRPr="00C24684" w:rsidRDefault="00C24684" w:rsidP="00C24684">
      <w:pPr>
        <w:rPr>
          <w:rFonts w:ascii="Times New Roman" w:eastAsia="Calibri" w:hAnsi="Times New Roman" w:cs="Times New Roman"/>
          <w:sz w:val="20"/>
          <w:szCs w:val="20"/>
        </w:rPr>
      </w:pPr>
    </w:p>
    <w:p w:rsidR="00C24684" w:rsidRPr="00C24684" w:rsidRDefault="00C24684" w:rsidP="00C24684">
      <w:pPr>
        <w:rPr>
          <w:rFonts w:ascii="Times New Roman" w:eastAsia="Calibri" w:hAnsi="Times New Roman" w:cs="Times New Roman"/>
          <w:sz w:val="20"/>
          <w:szCs w:val="20"/>
        </w:rPr>
      </w:pPr>
    </w:p>
    <w:p w:rsidR="00C24684" w:rsidRPr="00C24684" w:rsidRDefault="00C24684" w:rsidP="00C24684">
      <w:pPr>
        <w:rPr>
          <w:rFonts w:ascii="Times New Roman" w:eastAsia="Calibri" w:hAnsi="Times New Roman" w:cs="Times New Roman"/>
          <w:sz w:val="20"/>
          <w:szCs w:val="20"/>
        </w:rPr>
      </w:pPr>
    </w:p>
    <w:p w:rsidR="00C24684" w:rsidRPr="00C24684" w:rsidRDefault="00C24684" w:rsidP="00C24684">
      <w:pPr>
        <w:rPr>
          <w:rFonts w:ascii="Times New Roman" w:eastAsia="Calibri" w:hAnsi="Times New Roman" w:cs="Times New Roman"/>
          <w:sz w:val="20"/>
          <w:szCs w:val="20"/>
        </w:rPr>
      </w:pPr>
    </w:p>
    <w:p w:rsidR="00C24684" w:rsidRPr="00C24684" w:rsidRDefault="00C24684" w:rsidP="00C24684">
      <w:pPr>
        <w:rPr>
          <w:rFonts w:ascii="Times New Roman" w:eastAsia="Calibri" w:hAnsi="Times New Roman" w:cs="Times New Roman"/>
          <w:sz w:val="20"/>
          <w:szCs w:val="20"/>
        </w:rPr>
      </w:pPr>
    </w:p>
    <w:p w:rsidR="00C24684" w:rsidRPr="00C24684" w:rsidRDefault="00C24684" w:rsidP="00C24684">
      <w:pPr>
        <w:rPr>
          <w:rFonts w:ascii="Times New Roman" w:eastAsia="Calibri" w:hAnsi="Times New Roman" w:cs="Times New Roman"/>
          <w:sz w:val="20"/>
          <w:szCs w:val="20"/>
        </w:rPr>
      </w:pPr>
    </w:p>
    <w:p w:rsidR="00C24684" w:rsidRPr="00C24684" w:rsidRDefault="00C24684" w:rsidP="00C24684">
      <w:pPr>
        <w:rPr>
          <w:rFonts w:ascii="Times New Roman" w:eastAsia="Calibri" w:hAnsi="Times New Roman" w:cs="Times New Roman"/>
          <w:sz w:val="20"/>
          <w:szCs w:val="20"/>
        </w:rPr>
      </w:pPr>
    </w:p>
    <w:p w:rsidR="00C24684" w:rsidRPr="00C24684" w:rsidRDefault="00C24684" w:rsidP="00C24684">
      <w:pPr>
        <w:rPr>
          <w:rFonts w:ascii="Times New Roman" w:eastAsia="Calibri" w:hAnsi="Times New Roman" w:cs="Times New Roman"/>
          <w:sz w:val="20"/>
          <w:szCs w:val="20"/>
        </w:rPr>
      </w:pPr>
    </w:p>
    <w:p w:rsidR="00C24684" w:rsidRPr="00C24684" w:rsidRDefault="00C24684" w:rsidP="00C24684">
      <w:pPr>
        <w:rPr>
          <w:rFonts w:ascii="Times New Roman" w:eastAsia="Calibri" w:hAnsi="Times New Roman" w:cs="Times New Roman"/>
          <w:sz w:val="20"/>
          <w:szCs w:val="20"/>
        </w:rPr>
      </w:pPr>
    </w:p>
    <w:p w:rsidR="00C24684" w:rsidRPr="00C24684" w:rsidRDefault="00C24684" w:rsidP="00C246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684">
        <w:rPr>
          <w:rFonts w:ascii="Times New Roman" w:eastAsia="Calibri" w:hAnsi="Times New Roman" w:cs="Times New Roman"/>
          <w:b/>
          <w:sz w:val="28"/>
          <w:szCs w:val="28"/>
        </w:rPr>
        <w:t>Сводная таблица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7"/>
        <w:gridCol w:w="28"/>
        <w:gridCol w:w="15"/>
        <w:gridCol w:w="2914"/>
        <w:gridCol w:w="26"/>
        <w:gridCol w:w="45"/>
        <w:gridCol w:w="2886"/>
        <w:gridCol w:w="39"/>
        <w:gridCol w:w="45"/>
        <w:gridCol w:w="2873"/>
        <w:gridCol w:w="37"/>
        <w:gridCol w:w="60"/>
        <w:gridCol w:w="2861"/>
      </w:tblGrid>
      <w:tr w:rsidR="00C24684" w:rsidRPr="00C24684" w:rsidTr="00C24684">
        <w:tc>
          <w:tcPr>
            <w:tcW w:w="2957" w:type="dxa"/>
            <w:shd w:val="clear" w:color="auto" w:fill="BFBFBF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vAlign w:val="center"/>
          </w:tcPr>
          <w:p w:rsidR="00C24684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1 января 2021</w:t>
            </w:r>
            <w:r w:rsidR="00C24684" w:rsidRPr="00C24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года, руб.</w:t>
            </w:r>
          </w:p>
        </w:tc>
        <w:tc>
          <w:tcPr>
            <w:tcW w:w="2957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Прибыло, руб.</w:t>
            </w:r>
          </w:p>
        </w:tc>
        <w:tc>
          <w:tcPr>
            <w:tcW w:w="2957" w:type="dxa"/>
            <w:gridSpan w:val="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Убыло, руб.</w:t>
            </w:r>
          </w:p>
        </w:tc>
        <w:tc>
          <w:tcPr>
            <w:tcW w:w="2958" w:type="dxa"/>
            <w:gridSpan w:val="3"/>
            <w:vAlign w:val="center"/>
          </w:tcPr>
          <w:p w:rsidR="00C24684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1 января 2022</w:t>
            </w:r>
            <w:r w:rsidR="00C24684" w:rsidRPr="00C24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года, руб.</w:t>
            </w:r>
          </w:p>
        </w:tc>
      </w:tr>
      <w:tr w:rsidR="00C24684" w:rsidRPr="00C24684" w:rsidTr="00C24684">
        <w:trPr>
          <w:trHeight w:val="347"/>
        </w:trPr>
        <w:tc>
          <w:tcPr>
            <w:tcW w:w="14786" w:type="dxa"/>
            <w:gridSpan w:val="13"/>
            <w:vAlign w:val="center"/>
          </w:tcPr>
          <w:p w:rsidR="00C24684" w:rsidRPr="00C24684" w:rsidRDefault="00C24684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счету 1.101.1 «Жилые помещения»</w:t>
            </w:r>
          </w:p>
        </w:tc>
      </w:tr>
      <w:tr w:rsidR="00E57AAA" w:rsidRPr="00C24684" w:rsidTr="00C24684">
        <w:tc>
          <w:tcPr>
            <w:tcW w:w="2957" w:type="dxa"/>
            <w:vAlign w:val="center"/>
          </w:tcPr>
          <w:p w:rsidR="00E57AAA" w:rsidRPr="00C24684" w:rsidRDefault="00E57AAA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D5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130 854 295,95</w:t>
            </w: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130 854 295,95</w:t>
            </w:r>
          </w:p>
        </w:tc>
      </w:tr>
      <w:tr w:rsidR="00E57AAA" w:rsidRPr="00C24684" w:rsidTr="00C24684">
        <w:tc>
          <w:tcPr>
            <w:tcW w:w="2957" w:type="dxa"/>
            <w:vAlign w:val="center"/>
          </w:tcPr>
          <w:p w:rsidR="00E57AAA" w:rsidRPr="00C24684" w:rsidRDefault="00E57AAA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D5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23 535727,33</w:t>
            </w: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23 535727,33</w:t>
            </w:r>
          </w:p>
        </w:tc>
      </w:tr>
      <w:tr w:rsidR="00E57AAA" w:rsidRPr="00C24684" w:rsidTr="00C24684">
        <w:tc>
          <w:tcPr>
            <w:tcW w:w="2957" w:type="dxa"/>
            <w:vAlign w:val="center"/>
          </w:tcPr>
          <w:p w:rsidR="00E57AAA" w:rsidRPr="00C24684" w:rsidRDefault="00E57AAA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D5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107 318 568,56</w:t>
            </w: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107 318 568,56</w:t>
            </w:r>
          </w:p>
        </w:tc>
      </w:tr>
      <w:tr w:rsidR="00E57AAA" w:rsidRPr="00C24684" w:rsidTr="00C24684">
        <w:trPr>
          <w:trHeight w:val="407"/>
        </w:trPr>
        <w:tc>
          <w:tcPr>
            <w:tcW w:w="14786" w:type="dxa"/>
            <w:gridSpan w:val="1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счету 1.101.2 «Нежилые помещения» </w:t>
            </w:r>
          </w:p>
        </w:tc>
      </w:tr>
      <w:tr w:rsidR="00E57AAA" w:rsidRPr="00C24684" w:rsidTr="00C24684">
        <w:tc>
          <w:tcPr>
            <w:tcW w:w="2957" w:type="dxa"/>
            <w:vAlign w:val="center"/>
          </w:tcPr>
          <w:p w:rsidR="00E57AAA" w:rsidRPr="00C24684" w:rsidRDefault="00E57AAA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43 937 432,51</w:t>
            </w: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43 937 432,51</w:t>
            </w:r>
          </w:p>
        </w:tc>
      </w:tr>
      <w:tr w:rsidR="00E57AAA" w:rsidRPr="00C24684" w:rsidTr="00C24684">
        <w:tc>
          <w:tcPr>
            <w:tcW w:w="2957" w:type="dxa"/>
            <w:vAlign w:val="center"/>
          </w:tcPr>
          <w:p w:rsidR="00E57AAA" w:rsidRPr="00C24684" w:rsidRDefault="00E57AAA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19 485 076,75</w:t>
            </w: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19 485 076,75</w:t>
            </w:r>
          </w:p>
        </w:tc>
      </w:tr>
      <w:tr w:rsidR="00E57AAA" w:rsidRPr="00C24684" w:rsidTr="00C24684">
        <w:tc>
          <w:tcPr>
            <w:tcW w:w="2957" w:type="dxa"/>
            <w:vAlign w:val="center"/>
          </w:tcPr>
          <w:p w:rsidR="00E57AAA" w:rsidRPr="00C24684" w:rsidRDefault="00E57AAA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24 452 327,75</w:t>
            </w: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24 452 327,75</w:t>
            </w:r>
          </w:p>
        </w:tc>
      </w:tr>
      <w:tr w:rsidR="00E57AAA" w:rsidRPr="00C24684" w:rsidTr="00C24684">
        <w:trPr>
          <w:trHeight w:val="398"/>
        </w:trPr>
        <w:tc>
          <w:tcPr>
            <w:tcW w:w="14786" w:type="dxa"/>
            <w:gridSpan w:val="1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счету 1.101.3 «Сооружения» </w:t>
            </w:r>
          </w:p>
        </w:tc>
      </w:tr>
      <w:tr w:rsidR="00E57AAA" w:rsidRPr="00C24684" w:rsidTr="00C24684">
        <w:tc>
          <w:tcPr>
            <w:tcW w:w="2957" w:type="dxa"/>
            <w:vAlign w:val="center"/>
          </w:tcPr>
          <w:p w:rsidR="00E57AAA" w:rsidRPr="00C24684" w:rsidRDefault="00E57AAA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66 871 923,89</w:t>
            </w: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B020DC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66 871 923,89</w:t>
            </w:r>
          </w:p>
        </w:tc>
      </w:tr>
      <w:tr w:rsidR="00E57AAA" w:rsidRPr="00C24684" w:rsidTr="00C24684">
        <w:tc>
          <w:tcPr>
            <w:tcW w:w="2957" w:type="dxa"/>
            <w:vAlign w:val="center"/>
          </w:tcPr>
          <w:p w:rsidR="00E57AAA" w:rsidRPr="00C24684" w:rsidRDefault="00E57AAA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48 408 001,09</w:t>
            </w: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48 408 001,09</w:t>
            </w:r>
          </w:p>
        </w:tc>
      </w:tr>
      <w:tr w:rsidR="00E57AAA" w:rsidRPr="00C24684" w:rsidTr="00C24684">
        <w:tc>
          <w:tcPr>
            <w:tcW w:w="2957" w:type="dxa"/>
            <w:vAlign w:val="center"/>
          </w:tcPr>
          <w:p w:rsidR="00E57AAA" w:rsidRPr="00C24684" w:rsidRDefault="00E57AAA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B020DC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23 999 262,79</w:t>
            </w: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B020DC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23 999 262 ,79</w:t>
            </w:r>
          </w:p>
        </w:tc>
      </w:tr>
      <w:tr w:rsidR="00E57AAA" w:rsidRPr="00C24684" w:rsidTr="00C24684">
        <w:trPr>
          <w:trHeight w:val="416"/>
        </w:trPr>
        <w:tc>
          <w:tcPr>
            <w:tcW w:w="14786" w:type="dxa"/>
            <w:gridSpan w:val="1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счету 1.101.4 «Машины и оборудование»</w:t>
            </w:r>
          </w:p>
        </w:tc>
      </w:tr>
      <w:tr w:rsidR="00E57AAA" w:rsidRPr="00C24684" w:rsidTr="00C24684">
        <w:tc>
          <w:tcPr>
            <w:tcW w:w="2957" w:type="dxa"/>
            <w:vAlign w:val="center"/>
          </w:tcPr>
          <w:p w:rsidR="00E57AAA" w:rsidRPr="00C24684" w:rsidRDefault="00E57AAA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11 246 123.38</w:t>
            </w: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B020DC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1413140,4</w:t>
            </w: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E57AAA" w:rsidRPr="00C24684" w:rsidRDefault="00CD5FC6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12 659 263,78</w:t>
            </w:r>
          </w:p>
        </w:tc>
      </w:tr>
      <w:tr w:rsidR="00E57AAA" w:rsidRPr="00C24684" w:rsidTr="00C24684">
        <w:tc>
          <w:tcPr>
            <w:tcW w:w="2957" w:type="dxa"/>
            <w:vAlign w:val="center"/>
          </w:tcPr>
          <w:p w:rsidR="00E57AAA" w:rsidRPr="00C24684" w:rsidRDefault="00E57AAA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4 631 467,17</w:t>
            </w: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4 631 467,17</w:t>
            </w:r>
          </w:p>
        </w:tc>
      </w:tr>
      <w:tr w:rsidR="00E57AAA" w:rsidRPr="00C24684" w:rsidTr="00C24684">
        <w:tc>
          <w:tcPr>
            <w:tcW w:w="2957" w:type="dxa"/>
            <w:vAlign w:val="center"/>
          </w:tcPr>
          <w:p w:rsidR="00E57AAA" w:rsidRPr="00C24684" w:rsidRDefault="00E57AAA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2 086 598,63</w:t>
            </w: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B020DC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1413140,4</w:t>
            </w: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E57AAA" w:rsidRPr="00C24684" w:rsidRDefault="00CD5FC6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3 499 739,03</w:t>
            </w:r>
          </w:p>
        </w:tc>
      </w:tr>
      <w:tr w:rsidR="00E57AAA" w:rsidRPr="00C24684" w:rsidTr="00C24684">
        <w:trPr>
          <w:trHeight w:val="415"/>
        </w:trPr>
        <w:tc>
          <w:tcPr>
            <w:tcW w:w="14786" w:type="dxa"/>
            <w:gridSpan w:val="1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счету 1.101.5 «Транспортные средства»</w:t>
            </w:r>
          </w:p>
        </w:tc>
      </w:tr>
      <w:tr w:rsidR="00E57AAA" w:rsidRPr="00C24684" w:rsidTr="00C24684">
        <w:tc>
          <w:tcPr>
            <w:tcW w:w="2957" w:type="dxa"/>
            <w:vAlign w:val="center"/>
          </w:tcPr>
          <w:p w:rsidR="00E57AAA" w:rsidRPr="00C24684" w:rsidRDefault="00E57AAA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3 041 262,79</w:t>
            </w: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3 041 262,79</w:t>
            </w:r>
          </w:p>
        </w:tc>
      </w:tr>
      <w:tr w:rsidR="00E57AAA" w:rsidRPr="00C24684" w:rsidTr="00C24684">
        <w:tc>
          <w:tcPr>
            <w:tcW w:w="2957" w:type="dxa"/>
            <w:vAlign w:val="center"/>
          </w:tcPr>
          <w:p w:rsidR="00E57AAA" w:rsidRPr="00C24684" w:rsidRDefault="00E57AAA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727 827,56</w:t>
            </w: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727 827,56</w:t>
            </w:r>
          </w:p>
        </w:tc>
      </w:tr>
      <w:tr w:rsidR="00E57AAA" w:rsidRPr="00C24684" w:rsidTr="00C24684">
        <w:tc>
          <w:tcPr>
            <w:tcW w:w="2957" w:type="dxa"/>
            <w:vAlign w:val="center"/>
          </w:tcPr>
          <w:p w:rsidR="00E57AAA" w:rsidRPr="00C24684" w:rsidRDefault="00E57AAA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1 461 387,89</w:t>
            </w: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1 461 387,89</w:t>
            </w:r>
          </w:p>
        </w:tc>
      </w:tr>
      <w:tr w:rsidR="00E57AAA" w:rsidRPr="00C24684" w:rsidTr="00C24684">
        <w:tc>
          <w:tcPr>
            <w:tcW w:w="14786" w:type="dxa"/>
            <w:gridSpan w:val="1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счету 103 «Земельные участки бессрочного пользования»</w:t>
            </w:r>
          </w:p>
        </w:tc>
      </w:tr>
      <w:tr w:rsidR="00E57AAA" w:rsidRPr="00C24684" w:rsidTr="00C24684">
        <w:tc>
          <w:tcPr>
            <w:tcW w:w="2985" w:type="dxa"/>
            <w:gridSpan w:val="2"/>
            <w:tcBorders>
              <w:right w:val="single" w:sz="4" w:space="0" w:color="auto"/>
            </w:tcBorders>
            <w:vAlign w:val="center"/>
          </w:tcPr>
          <w:p w:rsidR="00E57AAA" w:rsidRPr="00C24684" w:rsidRDefault="00E57AAA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AA" w:rsidRPr="00B020DC" w:rsidRDefault="00B020DC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0DC">
              <w:rPr>
                <w:rFonts w:ascii="Times New Roman" w:eastAsia="Calibri" w:hAnsi="Times New Roman" w:cs="Times New Roman"/>
                <w:sz w:val="24"/>
                <w:szCs w:val="24"/>
              </w:rPr>
              <w:t>75 397 987,65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AA" w:rsidRPr="00C24684" w:rsidRDefault="00B020DC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75 397 987,65</w:t>
            </w:r>
          </w:p>
        </w:tc>
      </w:tr>
      <w:tr w:rsidR="00E57AAA" w:rsidRPr="00C24684" w:rsidTr="00C24684">
        <w:tc>
          <w:tcPr>
            <w:tcW w:w="2985" w:type="dxa"/>
            <w:gridSpan w:val="2"/>
            <w:tcBorders>
              <w:right w:val="single" w:sz="4" w:space="0" w:color="auto"/>
            </w:tcBorders>
            <w:vAlign w:val="center"/>
          </w:tcPr>
          <w:p w:rsidR="00E57AAA" w:rsidRPr="00C24684" w:rsidRDefault="00E57AAA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AA" w:rsidRPr="00B020DC" w:rsidRDefault="00B020DC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0D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57AAA" w:rsidRPr="00C24684" w:rsidTr="00C24684">
        <w:tc>
          <w:tcPr>
            <w:tcW w:w="2985" w:type="dxa"/>
            <w:gridSpan w:val="2"/>
            <w:tcBorders>
              <w:right w:val="single" w:sz="4" w:space="0" w:color="auto"/>
            </w:tcBorders>
            <w:vAlign w:val="center"/>
          </w:tcPr>
          <w:p w:rsidR="00E57AAA" w:rsidRPr="00C24684" w:rsidRDefault="00E57AAA" w:rsidP="00C24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AA" w:rsidRPr="00B020DC" w:rsidRDefault="00B020DC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0DC">
              <w:rPr>
                <w:rFonts w:ascii="Times New Roman" w:eastAsia="Calibri" w:hAnsi="Times New Roman" w:cs="Times New Roman"/>
                <w:sz w:val="24"/>
                <w:szCs w:val="24"/>
              </w:rPr>
              <w:t>75 397 987,65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AA" w:rsidRPr="00C24684" w:rsidRDefault="00B020DC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75 397 987,65</w:t>
            </w:r>
          </w:p>
        </w:tc>
      </w:tr>
      <w:tr w:rsidR="00E57AAA" w:rsidRPr="00C24684" w:rsidTr="00C24684">
        <w:tc>
          <w:tcPr>
            <w:tcW w:w="14786" w:type="dxa"/>
            <w:gridSpan w:val="13"/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счету 105 «Материальные запасы»</w:t>
            </w:r>
          </w:p>
        </w:tc>
      </w:tr>
      <w:tr w:rsidR="00E57AAA" w:rsidRPr="00C24684" w:rsidTr="00C24684">
        <w:tc>
          <w:tcPr>
            <w:tcW w:w="3000" w:type="dxa"/>
            <w:gridSpan w:val="3"/>
            <w:tcBorders>
              <w:right w:val="single" w:sz="4" w:space="0" w:color="auto"/>
            </w:tcBorders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Балансовая стоимость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AA" w:rsidRPr="00C24684" w:rsidRDefault="00B020DC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909 877,58</w:t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AA" w:rsidRPr="00C24684" w:rsidRDefault="00B020DC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406159</w:t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AA" w:rsidRPr="00C24684" w:rsidRDefault="00CD5FC6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1 316 036,58</w:t>
            </w:r>
          </w:p>
        </w:tc>
      </w:tr>
      <w:tr w:rsidR="00E57AAA" w:rsidRPr="00C24684" w:rsidTr="00C24684">
        <w:tc>
          <w:tcPr>
            <w:tcW w:w="3000" w:type="dxa"/>
            <w:gridSpan w:val="3"/>
            <w:tcBorders>
              <w:right w:val="single" w:sz="4" w:space="0" w:color="auto"/>
            </w:tcBorders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Амортизация</w:t>
            </w:r>
          </w:p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4">
              <w:rPr>
                <w:rFonts w:ascii="Times New Roman" w:eastAsia="Calibri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AA" w:rsidRPr="00C24684" w:rsidRDefault="00E57AAA" w:rsidP="00C2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24684" w:rsidRPr="00C24684" w:rsidRDefault="00C24684" w:rsidP="00C24684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24684" w:rsidRPr="00C24684" w:rsidRDefault="00C24684" w:rsidP="00C246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684" w:rsidRPr="00C24684" w:rsidRDefault="00C24684" w:rsidP="00C246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24684">
        <w:rPr>
          <w:rFonts w:ascii="Times New Roman" w:eastAsia="Calibri" w:hAnsi="Times New Roman" w:cs="Times New Roman"/>
          <w:b/>
          <w:sz w:val="28"/>
          <w:szCs w:val="28"/>
        </w:rPr>
        <w:t>На начало года всего:</w:t>
      </w:r>
    </w:p>
    <w:p w:rsidR="00C24684" w:rsidRPr="00C24684" w:rsidRDefault="00CD5FC6" w:rsidP="00C246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01.01.2021</w:t>
      </w:r>
      <w:r w:rsidR="00C24684" w:rsidRPr="00C24684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           </w:t>
      </w:r>
    </w:p>
    <w:p w:rsidR="00C24684" w:rsidRPr="00C24684" w:rsidRDefault="00C24684" w:rsidP="00C246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684">
        <w:rPr>
          <w:rFonts w:ascii="Times New Roman" w:eastAsia="Calibri" w:hAnsi="Times New Roman" w:cs="Times New Roman"/>
          <w:sz w:val="28"/>
          <w:szCs w:val="28"/>
        </w:rPr>
        <w:t>Бал</w:t>
      </w:r>
      <w:r w:rsidR="00FF7919">
        <w:rPr>
          <w:rFonts w:ascii="Times New Roman" w:eastAsia="Calibri" w:hAnsi="Times New Roman" w:cs="Times New Roman"/>
          <w:sz w:val="28"/>
          <w:szCs w:val="28"/>
        </w:rPr>
        <w:t xml:space="preserve">ансовая </w:t>
      </w:r>
      <w:proofErr w:type="spellStart"/>
      <w:r w:rsidR="00FF7919">
        <w:rPr>
          <w:rFonts w:ascii="Times New Roman" w:eastAsia="Calibri" w:hAnsi="Times New Roman" w:cs="Times New Roman"/>
          <w:sz w:val="28"/>
          <w:szCs w:val="28"/>
        </w:rPr>
        <w:t>ст-ть</w:t>
      </w:r>
      <w:proofErr w:type="spellEnd"/>
      <w:r w:rsidR="00FF7919">
        <w:rPr>
          <w:rFonts w:ascii="Times New Roman" w:eastAsia="Calibri" w:hAnsi="Times New Roman" w:cs="Times New Roman"/>
          <w:sz w:val="28"/>
          <w:szCs w:val="28"/>
        </w:rPr>
        <w:t>:    332 258 903,75</w:t>
      </w:r>
    </w:p>
    <w:p w:rsidR="00C24684" w:rsidRPr="00C24684" w:rsidRDefault="00C24684" w:rsidP="00C246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684">
        <w:rPr>
          <w:rFonts w:ascii="Times New Roman" w:eastAsia="Calibri" w:hAnsi="Times New Roman" w:cs="Times New Roman"/>
          <w:sz w:val="28"/>
          <w:szCs w:val="28"/>
        </w:rPr>
        <w:t>Амортизация:   96 788 099,9</w:t>
      </w:r>
    </w:p>
    <w:p w:rsidR="00C24684" w:rsidRPr="00C24684" w:rsidRDefault="00C24684" w:rsidP="00C246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684">
        <w:rPr>
          <w:rFonts w:ascii="Times New Roman" w:eastAsia="Calibri" w:hAnsi="Times New Roman" w:cs="Times New Roman"/>
          <w:sz w:val="28"/>
          <w:szCs w:val="28"/>
        </w:rPr>
        <w:t>О</w:t>
      </w:r>
      <w:r w:rsidR="00FF7919">
        <w:rPr>
          <w:rFonts w:ascii="Times New Roman" w:eastAsia="Calibri" w:hAnsi="Times New Roman" w:cs="Times New Roman"/>
          <w:sz w:val="28"/>
          <w:szCs w:val="28"/>
        </w:rPr>
        <w:t xml:space="preserve">статочная </w:t>
      </w:r>
      <w:proofErr w:type="spellStart"/>
      <w:r w:rsidR="00FF7919">
        <w:rPr>
          <w:rFonts w:ascii="Times New Roman" w:eastAsia="Calibri" w:hAnsi="Times New Roman" w:cs="Times New Roman"/>
          <w:sz w:val="28"/>
          <w:szCs w:val="28"/>
        </w:rPr>
        <w:t>ст-ть</w:t>
      </w:r>
      <w:proofErr w:type="spellEnd"/>
      <w:r w:rsidR="00FF7919">
        <w:rPr>
          <w:rFonts w:ascii="Times New Roman" w:eastAsia="Calibri" w:hAnsi="Times New Roman" w:cs="Times New Roman"/>
          <w:sz w:val="28"/>
          <w:szCs w:val="28"/>
        </w:rPr>
        <w:t>:  235 470 803,85</w:t>
      </w:r>
    </w:p>
    <w:p w:rsidR="00C24684" w:rsidRPr="00C24684" w:rsidRDefault="00C24684" w:rsidP="00C246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684" w:rsidRPr="00C24684" w:rsidRDefault="00FF7919" w:rsidP="00C246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01.01.2022</w:t>
      </w:r>
      <w:r w:rsidR="00C24684" w:rsidRPr="00C24684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</w:p>
    <w:p w:rsidR="00C24684" w:rsidRPr="00C24684" w:rsidRDefault="00C24684" w:rsidP="00C246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684">
        <w:rPr>
          <w:rFonts w:ascii="Times New Roman" w:eastAsia="Calibri" w:hAnsi="Times New Roman" w:cs="Times New Roman"/>
          <w:sz w:val="28"/>
          <w:szCs w:val="28"/>
        </w:rPr>
        <w:t xml:space="preserve">Балансовая </w:t>
      </w:r>
      <w:proofErr w:type="spellStart"/>
      <w:r w:rsidRPr="00C24684">
        <w:rPr>
          <w:rFonts w:ascii="Times New Roman" w:eastAsia="Calibri" w:hAnsi="Times New Roman" w:cs="Times New Roman"/>
          <w:sz w:val="28"/>
          <w:szCs w:val="28"/>
        </w:rPr>
        <w:t>ст-ть</w:t>
      </w:r>
      <w:proofErr w:type="spellEnd"/>
      <w:r w:rsidRPr="00C24684">
        <w:rPr>
          <w:rFonts w:ascii="Times New Roman" w:eastAsia="Calibri" w:hAnsi="Times New Roman" w:cs="Times New Roman"/>
          <w:sz w:val="28"/>
          <w:szCs w:val="28"/>
        </w:rPr>
        <w:t xml:space="preserve">:    </w:t>
      </w:r>
      <w:r w:rsidR="00041E7F">
        <w:rPr>
          <w:rFonts w:ascii="Times New Roman" w:eastAsia="Calibri" w:hAnsi="Times New Roman" w:cs="Times New Roman"/>
          <w:sz w:val="28"/>
          <w:szCs w:val="28"/>
        </w:rPr>
        <w:t>334 078 203,15</w:t>
      </w:r>
    </w:p>
    <w:p w:rsidR="00C24684" w:rsidRPr="00C24684" w:rsidRDefault="00C24684" w:rsidP="00C246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684">
        <w:rPr>
          <w:rFonts w:ascii="Times New Roman" w:eastAsia="Calibri" w:hAnsi="Times New Roman" w:cs="Times New Roman"/>
          <w:sz w:val="28"/>
          <w:szCs w:val="28"/>
        </w:rPr>
        <w:t>Амортизация:   96 788 099,9</w:t>
      </w:r>
    </w:p>
    <w:p w:rsidR="00C24684" w:rsidRPr="00C24684" w:rsidRDefault="00C24684" w:rsidP="00C246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684">
        <w:rPr>
          <w:rFonts w:ascii="Times New Roman" w:eastAsia="Calibri" w:hAnsi="Times New Roman" w:cs="Times New Roman"/>
          <w:sz w:val="28"/>
          <w:szCs w:val="28"/>
        </w:rPr>
        <w:t xml:space="preserve">Остаточная </w:t>
      </w:r>
      <w:proofErr w:type="spellStart"/>
      <w:r w:rsidRPr="00C24684">
        <w:rPr>
          <w:rFonts w:ascii="Times New Roman" w:eastAsia="Calibri" w:hAnsi="Times New Roman" w:cs="Times New Roman"/>
          <w:sz w:val="28"/>
          <w:szCs w:val="28"/>
        </w:rPr>
        <w:t>ст-ть</w:t>
      </w:r>
      <w:proofErr w:type="spellEnd"/>
      <w:r w:rsidRPr="00C24684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 w:rsidR="00041E7F">
        <w:rPr>
          <w:rFonts w:ascii="Times New Roman" w:eastAsia="Calibri" w:hAnsi="Times New Roman" w:cs="Times New Roman"/>
          <w:sz w:val="28"/>
          <w:szCs w:val="28"/>
        </w:rPr>
        <w:t>237 290 103,25</w:t>
      </w:r>
    </w:p>
    <w:p w:rsidR="00892AEE" w:rsidRDefault="00892AEE"/>
    <w:sectPr w:rsidR="00892AEE" w:rsidSect="00C24684">
      <w:foot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BB" w:rsidRDefault="009C7CBB">
      <w:pPr>
        <w:spacing w:after="0" w:line="240" w:lineRule="auto"/>
      </w:pPr>
      <w:r>
        <w:separator/>
      </w:r>
    </w:p>
  </w:endnote>
  <w:endnote w:type="continuationSeparator" w:id="0">
    <w:p w:rsidR="009C7CBB" w:rsidRDefault="009C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19" w:rsidRDefault="00FF791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1E7F">
      <w:rPr>
        <w:noProof/>
      </w:rPr>
      <w:t>28</w:t>
    </w:r>
    <w:r>
      <w:fldChar w:fldCharType="end"/>
    </w:r>
  </w:p>
  <w:p w:rsidR="00FF7919" w:rsidRDefault="00FF79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BB" w:rsidRDefault="009C7CBB">
      <w:pPr>
        <w:spacing w:after="0" w:line="240" w:lineRule="auto"/>
      </w:pPr>
      <w:r>
        <w:separator/>
      </w:r>
    </w:p>
  </w:footnote>
  <w:footnote w:type="continuationSeparator" w:id="0">
    <w:p w:rsidR="009C7CBB" w:rsidRDefault="009C7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2DA3"/>
    <w:multiLevelType w:val="hybridMultilevel"/>
    <w:tmpl w:val="169E1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D0DED"/>
    <w:multiLevelType w:val="hybridMultilevel"/>
    <w:tmpl w:val="C736E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4B"/>
    <w:rsid w:val="00041E7F"/>
    <w:rsid w:val="002C174B"/>
    <w:rsid w:val="005F60C3"/>
    <w:rsid w:val="007A503F"/>
    <w:rsid w:val="00892AEE"/>
    <w:rsid w:val="009C7CBB"/>
    <w:rsid w:val="00A502F7"/>
    <w:rsid w:val="00B020DC"/>
    <w:rsid w:val="00C24684"/>
    <w:rsid w:val="00CD5FC6"/>
    <w:rsid w:val="00DD4E0F"/>
    <w:rsid w:val="00E57AAA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4684"/>
  </w:style>
  <w:style w:type="table" w:styleId="a3">
    <w:name w:val="Table Grid"/>
    <w:basedOn w:val="a1"/>
    <w:uiPriority w:val="59"/>
    <w:rsid w:val="00C246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468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468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2468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C2468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2468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6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4684"/>
  </w:style>
  <w:style w:type="table" w:styleId="a3">
    <w:name w:val="Table Grid"/>
    <w:basedOn w:val="a1"/>
    <w:uiPriority w:val="59"/>
    <w:rsid w:val="00C246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468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468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2468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C2468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2468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6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5078</Words>
  <Characters>28946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SvetlanaVB</dc:creator>
  <cp:lastModifiedBy>SvetlanaVB</cp:lastModifiedBy>
  <cp:revision>3</cp:revision>
  <cp:lastPrinted>2022-02-01T05:28:00Z</cp:lastPrinted>
  <dcterms:created xsi:type="dcterms:W3CDTF">2022-02-01T05:01:00Z</dcterms:created>
  <dcterms:modified xsi:type="dcterms:W3CDTF">2022-02-03T01:11:00Z</dcterms:modified>
</cp:coreProperties>
</file>