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1" w:rsidRDefault="00823861" w:rsidP="00823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3861" w:rsidRDefault="00823861" w:rsidP="008238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1391"/>
        <w:gridCol w:w="2410"/>
        <w:gridCol w:w="1419"/>
      </w:tblGrid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 w:rsidP="00D106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r w:rsidR="00BD6DD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 xml:space="preserve">, ул. </w:t>
            </w:r>
            <w:r w:rsidR="00D106A6">
              <w:rPr>
                <w:rFonts w:ascii="Times New Roman" w:hAnsi="Times New Roman"/>
                <w:lang w:eastAsia="en-US"/>
              </w:rPr>
              <w:t>Солнечная,51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</w:t>
            </w:r>
            <w:r w:rsidR="00E65E7D">
              <w:rPr>
                <w:rFonts w:ascii="Times New Roman" w:hAnsi="Times New Roman"/>
                <w:lang w:eastAsia="en-US"/>
              </w:rPr>
              <w:t>75:21:100</w:t>
            </w:r>
            <w:r w:rsidR="00D106A6">
              <w:rPr>
                <w:rFonts w:ascii="Times New Roman" w:hAnsi="Times New Roman"/>
                <w:lang w:eastAsia="en-US"/>
              </w:rPr>
              <w:t>201</w:t>
            </w:r>
            <w:r w:rsidR="00E65E7D">
              <w:rPr>
                <w:rFonts w:ascii="Times New Roman" w:hAnsi="Times New Roman"/>
                <w:lang w:eastAsia="en-US"/>
              </w:rPr>
              <w:t>:</w:t>
            </w:r>
            <w:r w:rsidR="00D106A6">
              <w:rPr>
                <w:rFonts w:ascii="Times New Roman" w:hAnsi="Times New Roman"/>
                <w:lang w:eastAsia="en-US"/>
              </w:rPr>
              <w:t>192</w:t>
            </w: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3861" w:rsidRDefault="00D106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527</w:t>
            </w:r>
            <w:r w:rsidR="0082386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823861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82386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D106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огородничества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D106A6" w:rsidP="00D106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="00823861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09</w:t>
            </w:r>
            <w:r w:rsidR="00823861">
              <w:rPr>
                <w:rFonts w:ascii="Times New Roman" w:hAnsi="Times New Roman"/>
                <w:lang w:eastAsia="en-US"/>
              </w:rPr>
              <w:t>.202</w:t>
            </w:r>
            <w:r>
              <w:rPr>
                <w:rFonts w:ascii="Times New Roman" w:hAnsi="Times New Roman"/>
                <w:lang w:eastAsia="en-US"/>
              </w:rPr>
              <w:t xml:space="preserve">2 </w:t>
            </w:r>
            <w:bookmarkStart w:id="0" w:name="_GoBack"/>
            <w:bookmarkEnd w:id="0"/>
            <w:r w:rsidR="00823861">
              <w:rPr>
                <w:rFonts w:ascii="Times New Roman" w:hAnsi="Times New Roman"/>
                <w:lang w:eastAsia="en-US"/>
              </w:rPr>
              <w:t>года.</w:t>
            </w:r>
          </w:p>
        </w:tc>
      </w:tr>
    </w:tbl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E65E7D">
        <w:rPr>
          <w:rFonts w:ascii="Times New Roman" w:hAnsi="Times New Roman"/>
          <w:sz w:val="28"/>
          <w:szCs w:val="28"/>
        </w:rPr>
        <w:t>Ю.А.Вологдина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/>
    <w:p w:rsidR="00823861" w:rsidRDefault="00823861" w:rsidP="00823861"/>
    <w:p w:rsidR="00823861" w:rsidRDefault="00823861" w:rsidP="00823861"/>
    <w:p w:rsidR="00823861" w:rsidRDefault="00823861" w:rsidP="00823861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823861"/>
    <w:rsid w:val="009326C1"/>
    <w:rsid w:val="00A82B12"/>
    <w:rsid w:val="00BD6DD7"/>
    <w:rsid w:val="00D106A6"/>
    <w:rsid w:val="00E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EEB8-EEF6-40E0-8B99-CBD58B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2021-11-17T11:01:00Z</dcterms:created>
  <dcterms:modified xsi:type="dcterms:W3CDTF">2022-10-17T23:31:00Z</dcterms:modified>
</cp:coreProperties>
</file>