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1" w:rsidRDefault="00823861" w:rsidP="008238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23861" w:rsidRDefault="00823861" w:rsidP="0082386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72"/>
        <w:gridCol w:w="1391"/>
        <w:gridCol w:w="2410"/>
        <w:gridCol w:w="1419"/>
      </w:tblGrid>
      <w:tr w:rsidR="00823861" w:rsidTr="00BD6DD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823861" w:rsidTr="00BD6DD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 w:rsidP="00E65E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»,</w:t>
            </w:r>
            <w:r w:rsidR="00BD6DD7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BD6DD7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BD6DD7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BD6DD7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BD6DD7">
              <w:rPr>
                <w:rFonts w:ascii="Times New Roman" w:hAnsi="Times New Roman"/>
                <w:lang w:eastAsia="en-US"/>
              </w:rPr>
              <w:t xml:space="preserve">, ул. </w:t>
            </w:r>
            <w:r w:rsidR="00E65E7D">
              <w:rPr>
                <w:rFonts w:ascii="Times New Roman" w:hAnsi="Times New Roman"/>
                <w:lang w:eastAsia="en-US"/>
              </w:rPr>
              <w:t>Молодежная, 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</w:t>
            </w:r>
            <w:r w:rsidR="00E65E7D">
              <w:rPr>
                <w:rFonts w:ascii="Times New Roman" w:hAnsi="Times New Roman"/>
                <w:lang w:eastAsia="en-US"/>
              </w:rPr>
              <w:t>75:21:100606:51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23861" w:rsidRDefault="00E65E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1598</w:t>
            </w:r>
            <w:r w:rsidR="0082386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823861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82386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82386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E65E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 индивидуальное жилищное строительство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861" w:rsidRDefault="00E65E7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  <w:r w:rsidR="00823861">
              <w:rPr>
                <w:rFonts w:ascii="Times New Roman" w:hAnsi="Times New Roman"/>
                <w:lang w:eastAsia="en-US"/>
              </w:rPr>
              <w:t>.12.2021 года.</w:t>
            </w:r>
          </w:p>
        </w:tc>
      </w:tr>
    </w:tbl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E65E7D">
        <w:rPr>
          <w:rFonts w:ascii="Times New Roman" w:hAnsi="Times New Roman"/>
          <w:sz w:val="28"/>
          <w:szCs w:val="28"/>
        </w:rPr>
        <w:t>Ю.А.Вологдина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823861" w:rsidRDefault="00823861" w:rsidP="00823861">
      <w:pPr>
        <w:jc w:val="both"/>
        <w:rPr>
          <w:rFonts w:ascii="Times New Roman" w:hAnsi="Times New Roman"/>
          <w:sz w:val="28"/>
          <w:szCs w:val="28"/>
        </w:rPr>
      </w:pPr>
    </w:p>
    <w:p w:rsidR="00823861" w:rsidRDefault="00823861" w:rsidP="00823861"/>
    <w:p w:rsidR="00823861" w:rsidRDefault="00823861" w:rsidP="00823861"/>
    <w:p w:rsidR="00823861" w:rsidRDefault="00823861" w:rsidP="00823861"/>
    <w:p w:rsidR="00823861" w:rsidRDefault="00823861" w:rsidP="00823861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C1"/>
    <w:rsid w:val="00823861"/>
    <w:rsid w:val="009326C1"/>
    <w:rsid w:val="00A82B12"/>
    <w:rsid w:val="00BD6DD7"/>
    <w:rsid w:val="00E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EEB8-EEF6-40E0-8B99-CBD58B5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2021-11-17T11:01:00Z</dcterms:created>
  <dcterms:modified xsi:type="dcterms:W3CDTF">2022-09-21T07:06:00Z</dcterms:modified>
</cp:coreProperties>
</file>