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20" w:rsidRPr="00E650EB" w:rsidRDefault="00EA2225" w:rsidP="006C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820" w:rsidRPr="00E650EB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F76C62" w:rsidRPr="00E650EB" w:rsidRDefault="006C7820" w:rsidP="006C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50E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F76C62" w:rsidRPr="00E650EB" w:rsidRDefault="00F76C62" w:rsidP="006C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50EB">
        <w:rPr>
          <w:rFonts w:ascii="Times New Roman" w:hAnsi="Times New Roman" w:cs="Times New Roman"/>
          <w:sz w:val="28"/>
          <w:szCs w:val="28"/>
        </w:rPr>
        <w:t>администрации ГП «Жирекенское»</w:t>
      </w:r>
    </w:p>
    <w:p w:rsidR="006C7820" w:rsidRDefault="006C7820" w:rsidP="00F76C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650EB">
        <w:rPr>
          <w:rFonts w:ascii="Times New Roman" w:hAnsi="Times New Roman" w:cs="Times New Roman"/>
          <w:sz w:val="28"/>
          <w:szCs w:val="28"/>
        </w:rPr>
        <w:t>№244а от 28.12.2017г</w:t>
      </w:r>
      <w:r>
        <w:rPr>
          <w:rFonts w:ascii="Times New Roman" w:hAnsi="Times New Roman" w:cs="Times New Roman"/>
          <w:sz w:val="32"/>
          <w:szCs w:val="32"/>
        </w:rPr>
        <w:t>.</w:t>
      </w:r>
      <w:r w:rsidR="0044486D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6C7820" w:rsidRDefault="006C7820" w:rsidP="00766B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6B41" w:rsidRDefault="00766B28" w:rsidP="00766B2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6B28">
        <w:rPr>
          <w:rFonts w:ascii="Times New Roman" w:hAnsi="Times New Roman" w:cs="Times New Roman"/>
          <w:sz w:val="32"/>
          <w:szCs w:val="32"/>
        </w:rPr>
        <w:t>СОСТАВ ОБЩЕСТВЕННОГО СОВЕТА</w:t>
      </w:r>
    </w:p>
    <w:tbl>
      <w:tblPr>
        <w:tblStyle w:val="a3"/>
        <w:tblW w:w="0" w:type="auto"/>
        <w:tblInd w:w="1217" w:type="dxa"/>
        <w:tblLook w:val="04A0"/>
      </w:tblPr>
      <w:tblGrid>
        <w:gridCol w:w="817"/>
        <w:gridCol w:w="6575"/>
        <w:gridCol w:w="5816"/>
      </w:tblGrid>
      <w:tr w:rsidR="00766B28" w:rsidTr="00F5791F">
        <w:tc>
          <w:tcPr>
            <w:tcW w:w="817" w:type="dxa"/>
          </w:tcPr>
          <w:p w:rsidR="00766B28" w:rsidRPr="00766B28" w:rsidRDefault="00766B28" w:rsidP="0076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</w:tcPr>
          <w:p w:rsidR="00766B28" w:rsidRPr="00766B28" w:rsidRDefault="00766B28" w:rsidP="0076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члена Общественного совета</w:t>
            </w:r>
          </w:p>
        </w:tc>
        <w:tc>
          <w:tcPr>
            <w:tcW w:w="5816" w:type="dxa"/>
          </w:tcPr>
          <w:p w:rsidR="00766B28" w:rsidRPr="00766B28" w:rsidRDefault="00766B28" w:rsidP="0076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</w:t>
            </w:r>
          </w:p>
        </w:tc>
      </w:tr>
      <w:tr w:rsidR="00766B28" w:rsidTr="00F5791F">
        <w:tc>
          <w:tcPr>
            <w:tcW w:w="817" w:type="dxa"/>
          </w:tcPr>
          <w:p w:rsidR="00766B28" w:rsidRPr="00766B28" w:rsidRDefault="00766B28" w:rsidP="00D9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766B28" w:rsidRPr="00766B28" w:rsidRDefault="0044486D" w:rsidP="0024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A42140">
              <w:rPr>
                <w:rFonts w:ascii="Times New Roman" w:hAnsi="Times New Roman" w:cs="Times New Roman"/>
                <w:sz w:val="28"/>
                <w:szCs w:val="28"/>
              </w:rPr>
              <w:t>нев</w:t>
            </w:r>
            <w:proofErr w:type="gramEnd"/>
            <w:r w:rsidR="00A42140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 </w:t>
            </w:r>
          </w:p>
        </w:tc>
        <w:tc>
          <w:tcPr>
            <w:tcW w:w="5816" w:type="dxa"/>
          </w:tcPr>
          <w:p w:rsidR="00766B28" w:rsidRPr="00766B28" w:rsidRDefault="00A42140" w:rsidP="00A4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r w:rsidR="006910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Жирекенский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ГОК»</w:t>
            </w:r>
          </w:p>
        </w:tc>
      </w:tr>
      <w:tr w:rsidR="00766B28" w:rsidTr="00F5791F">
        <w:tc>
          <w:tcPr>
            <w:tcW w:w="817" w:type="dxa"/>
          </w:tcPr>
          <w:p w:rsidR="00766B28" w:rsidRPr="00766B28" w:rsidRDefault="00766B28" w:rsidP="00D9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766B28" w:rsidRPr="00766B28" w:rsidRDefault="00EC5D20" w:rsidP="0024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5816" w:type="dxa"/>
          </w:tcPr>
          <w:p w:rsidR="00766B28" w:rsidRPr="00766B28" w:rsidRDefault="00C12B92" w:rsidP="00A4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202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691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257">
              <w:rPr>
                <w:rFonts w:ascii="Times New Roman" w:hAnsi="Times New Roman" w:cs="Times New Roman"/>
                <w:sz w:val="28"/>
                <w:szCs w:val="28"/>
              </w:rPr>
              <w:t>СП АО</w:t>
            </w:r>
            <w:r w:rsidR="00691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1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42140">
              <w:rPr>
                <w:rFonts w:ascii="Times New Roman" w:hAnsi="Times New Roman" w:cs="Times New Roman"/>
                <w:sz w:val="28"/>
                <w:szCs w:val="28"/>
              </w:rPr>
              <w:t>ЗабТЭК</w:t>
            </w:r>
            <w:proofErr w:type="spellEnd"/>
            <w:r w:rsidR="00A421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2073" w:rsidTr="00F5791F">
        <w:tc>
          <w:tcPr>
            <w:tcW w:w="817" w:type="dxa"/>
          </w:tcPr>
          <w:p w:rsidR="004E2073" w:rsidRPr="00766B28" w:rsidRDefault="004E2073" w:rsidP="00D9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4E2073" w:rsidRPr="00766B28" w:rsidRDefault="004E2073" w:rsidP="00E5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Елена Андреевна</w:t>
            </w:r>
          </w:p>
        </w:tc>
        <w:tc>
          <w:tcPr>
            <w:tcW w:w="5816" w:type="dxa"/>
          </w:tcPr>
          <w:p w:rsidR="004E2073" w:rsidRPr="00766B28" w:rsidRDefault="004E2073" w:rsidP="00E5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91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«УК «Ритм»</w:t>
            </w:r>
          </w:p>
        </w:tc>
      </w:tr>
      <w:tr w:rsidR="004E2073" w:rsidTr="00F5791F">
        <w:tc>
          <w:tcPr>
            <w:tcW w:w="817" w:type="dxa"/>
          </w:tcPr>
          <w:p w:rsidR="004E2073" w:rsidRPr="00766B28" w:rsidRDefault="004E2073" w:rsidP="00D9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4E2073" w:rsidRPr="00766B28" w:rsidRDefault="004E2073" w:rsidP="0060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Васильевич  </w:t>
            </w:r>
          </w:p>
        </w:tc>
        <w:tc>
          <w:tcPr>
            <w:tcW w:w="5816" w:type="dxa"/>
          </w:tcPr>
          <w:p w:rsidR="004E2073" w:rsidRPr="00766B28" w:rsidRDefault="004E2073" w:rsidP="0060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691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Инертпром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2073" w:rsidTr="00F5791F">
        <w:tc>
          <w:tcPr>
            <w:tcW w:w="817" w:type="dxa"/>
          </w:tcPr>
          <w:p w:rsidR="004E2073" w:rsidRPr="00766B28" w:rsidRDefault="004E2073" w:rsidP="00D9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4E2073" w:rsidRPr="00766B28" w:rsidRDefault="004E2073" w:rsidP="0024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Светлана Юрьевна</w:t>
            </w:r>
          </w:p>
        </w:tc>
        <w:tc>
          <w:tcPr>
            <w:tcW w:w="5816" w:type="dxa"/>
          </w:tcPr>
          <w:p w:rsidR="004E2073" w:rsidRPr="00766B28" w:rsidRDefault="004E2073" w:rsidP="00A4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91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ирекен</w:t>
            </w:r>
            <w:proofErr w:type="spellEnd"/>
          </w:p>
        </w:tc>
      </w:tr>
      <w:tr w:rsidR="004E2073" w:rsidTr="00F5791F">
        <w:tc>
          <w:tcPr>
            <w:tcW w:w="817" w:type="dxa"/>
          </w:tcPr>
          <w:p w:rsidR="004E2073" w:rsidRPr="00766B28" w:rsidRDefault="004E2073" w:rsidP="00D9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4E2073" w:rsidRPr="00766B28" w:rsidRDefault="00EC5D20" w:rsidP="0024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 Юрий Николаевич</w:t>
            </w:r>
          </w:p>
        </w:tc>
        <w:tc>
          <w:tcPr>
            <w:tcW w:w="5816" w:type="dxa"/>
          </w:tcPr>
          <w:p w:rsidR="004E2073" w:rsidRPr="00766B28" w:rsidRDefault="00EC5D20" w:rsidP="00A4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F5791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</w:t>
            </w:r>
            <w:r w:rsidR="00691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91F">
              <w:rPr>
                <w:rFonts w:ascii="Times New Roman" w:hAnsi="Times New Roman" w:cs="Times New Roman"/>
                <w:sz w:val="28"/>
                <w:szCs w:val="28"/>
              </w:rPr>
              <w:t>Жирекенской</w:t>
            </w:r>
            <w:proofErr w:type="spellEnd"/>
            <w:r w:rsidR="00F5791F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больницы</w:t>
            </w:r>
          </w:p>
        </w:tc>
      </w:tr>
      <w:tr w:rsidR="004E2073" w:rsidTr="00F5791F">
        <w:tc>
          <w:tcPr>
            <w:tcW w:w="817" w:type="dxa"/>
          </w:tcPr>
          <w:p w:rsidR="004E2073" w:rsidRPr="00766B28" w:rsidRDefault="004E2073" w:rsidP="00D9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4E2073" w:rsidRPr="00766B28" w:rsidRDefault="00D63528" w:rsidP="0024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Шемякина Нина </w:t>
            </w:r>
            <w:r w:rsidR="00763DE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816" w:type="dxa"/>
          </w:tcPr>
          <w:p w:rsidR="004E2073" w:rsidRPr="00766B28" w:rsidRDefault="00F94352" w:rsidP="00A4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691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«Полянка»</w:t>
            </w:r>
          </w:p>
        </w:tc>
      </w:tr>
      <w:tr w:rsidR="004E2073" w:rsidTr="00F5791F">
        <w:tc>
          <w:tcPr>
            <w:tcW w:w="817" w:type="dxa"/>
          </w:tcPr>
          <w:p w:rsidR="004E2073" w:rsidRPr="00766B28" w:rsidRDefault="004E2073" w:rsidP="00D9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4E2073" w:rsidRPr="00766B28" w:rsidRDefault="0044486D" w:rsidP="0024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Наталья Георгиевна</w:t>
            </w:r>
          </w:p>
        </w:tc>
        <w:tc>
          <w:tcPr>
            <w:tcW w:w="5816" w:type="dxa"/>
          </w:tcPr>
          <w:p w:rsidR="004E2073" w:rsidRPr="00766B28" w:rsidRDefault="0044486D" w:rsidP="00A4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 директора  </w:t>
            </w:r>
            <w:r w:rsidR="00691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 досуга</w:t>
            </w:r>
          </w:p>
        </w:tc>
      </w:tr>
      <w:tr w:rsidR="004E2073" w:rsidTr="00F5791F">
        <w:tc>
          <w:tcPr>
            <w:tcW w:w="817" w:type="dxa"/>
          </w:tcPr>
          <w:p w:rsidR="004E2073" w:rsidRPr="00766B28" w:rsidRDefault="0044486D" w:rsidP="00C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4E2073" w:rsidRPr="00766B28" w:rsidRDefault="0044486D" w:rsidP="0024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5816" w:type="dxa"/>
          </w:tcPr>
          <w:p w:rsidR="004E2073" w:rsidRPr="00766B28" w:rsidRDefault="0044486D" w:rsidP="00A4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766B28" w:rsidRPr="00766B28" w:rsidRDefault="00766B28" w:rsidP="00766B2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66B28" w:rsidRPr="00766B28" w:rsidSect="00766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6B28"/>
    <w:rsid w:val="00002196"/>
    <w:rsid w:val="001A1DA0"/>
    <w:rsid w:val="001E73EA"/>
    <w:rsid w:val="00240307"/>
    <w:rsid w:val="0026171D"/>
    <w:rsid w:val="0039202C"/>
    <w:rsid w:val="0044486D"/>
    <w:rsid w:val="004E2073"/>
    <w:rsid w:val="00691037"/>
    <w:rsid w:val="006C7820"/>
    <w:rsid w:val="00763DE6"/>
    <w:rsid w:val="00766B28"/>
    <w:rsid w:val="007A3497"/>
    <w:rsid w:val="007B5A2F"/>
    <w:rsid w:val="007B6B08"/>
    <w:rsid w:val="00862ED4"/>
    <w:rsid w:val="008D57E6"/>
    <w:rsid w:val="009A6B41"/>
    <w:rsid w:val="00A42140"/>
    <w:rsid w:val="00AC4257"/>
    <w:rsid w:val="00C12B92"/>
    <w:rsid w:val="00D12B21"/>
    <w:rsid w:val="00D63528"/>
    <w:rsid w:val="00E650EB"/>
    <w:rsid w:val="00EA2225"/>
    <w:rsid w:val="00EC332A"/>
    <w:rsid w:val="00EC5D20"/>
    <w:rsid w:val="00F5791F"/>
    <w:rsid w:val="00F76C62"/>
    <w:rsid w:val="00F9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23</cp:revision>
  <cp:lastPrinted>2018-06-05T05:40:00Z</cp:lastPrinted>
  <dcterms:created xsi:type="dcterms:W3CDTF">2018-04-03T07:13:00Z</dcterms:created>
  <dcterms:modified xsi:type="dcterms:W3CDTF">2021-12-06T23:25:00Z</dcterms:modified>
</cp:coreProperties>
</file>