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C" w:rsidRPr="007564AC" w:rsidRDefault="007564AC" w:rsidP="0013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564AC" w:rsidRPr="007564AC" w:rsidRDefault="007564AC" w:rsidP="00BD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холодного водоснабжения путем подвоза питьевой воды населению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Жирекен</w:t>
      </w:r>
      <w:proofErr w:type="spellEnd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проживающему</w:t>
      </w:r>
      <w:proofErr w:type="gramEnd"/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в жилых домах, не подключенных  к централизованной системе холодного водоснабжения</w:t>
      </w:r>
    </w:p>
    <w:p w:rsidR="007564AC" w:rsidRPr="00346158" w:rsidRDefault="007564AC" w:rsidP="00BD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58">
        <w:rPr>
          <w:rFonts w:ascii="Times New Roman" w:eastAsia="Times New Roman" w:hAnsi="Times New Roman" w:cs="Times New Roman"/>
          <w:sz w:val="24"/>
          <w:szCs w:val="24"/>
        </w:rPr>
        <w:br/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346158">
        <w:rPr>
          <w:rFonts w:ascii="Times New Roman" w:eastAsia="Times New Roman" w:hAnsi="Times New Roman" w:cs="Times New Roman"/>
          <w:sz w:val="24"/>
          <w:szCs w:val="24"/>
        </w:rPr>
        <w:t>: отбор владельцев транспортных сре</w:t>
      </w:r>
      <w:proofErr w:type="gramStart"/>
      <w:r w:rsidRPr="0034615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я  организации холодного водоснабжения путем подвоза питьевой воды населению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</w:t>
      </w:r>
      <w:proofErr w:type="spell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46158">
        <w:rPr>
          <w:rFonts w:ascii="Times New Roman" w:eastAsia="Times New Roman" w:hAnsi="Times New Roman" w:cs="Times New Roman"/>
          <w:sz w:val="24"/>
          <w:szCs w:val="24"/>
        </w:rPr>
        <w:t>проживающему</w:t>
      </w:r>
      <w:proofErr w:type="gramEnd"/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 в жилых домах, не подключенных  к централизованной </w:t>
      </w:r>
      <w:r w:rsidR="00325896">
        <w:rPr>
          <w:rFonts w:ascii="Times New Roman" w:eastAsia="Times New Roman" w:hAnsi="Times New Roman" w:cs="Times New Roman"/>
          <w:sz w:val="24"/>
          <w:szCs w:val="24"/>
        </w:rPr>
        <w:t>системе холодного водоснабжения.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7564AC" w:rsidRPr="007564AC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 w:rsidR="00B90420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Место нахождения: 6</w:t>
      </w:r>
      <w:r>
        <w:rPr>
          <w:rFonts w:ascii="Times New Roman" w:eastAsia="Times New Roman" w:hAnsi="Times New Roman" w:cs="Times New Roman"/>
          <w:sz w:val="24"/>
          <w:szCs w:val="24"/>
        </w:rPr>
        <w:t>73498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Забайкальский край, Чернышевский район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B9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gramStart"/>
      <w:r w:rsidR="00BD0D4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7564AC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почты: </w:t>
      </w:r>
      <w:hyperlink r:id="rId4" w:history="1"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D3B15"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24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3B15" w:rsidRDefault="00CD3B15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CD3B15" w:rsidRPr="00CD3B15" w:rsidRDefault="00494C9A" w:rsidP="00CD3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="00CD3B15" w:rsidRPr="00CD3B15">
        <w:rPr>
          <w:rFonts w:ascii="Times New Roman" w:hAnsi="Times New Roman" w:cs="Times New Roman"/>
          <w:sz w:val="24"/>
          <w:szCs w:val="24"/>
        </w:rPr>
        <w:t xml:space="preserve"> 8 9243710221</w:t>
      </w:r>
    </w:p>
    <w:p w:rsidR="00CD3B15" w:rsidRPr="008E2B94" w:rsidRDefault="00CD3B15" w:rsidP="00CD3B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B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D3B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D24E8E" w:rsidRDefault="00BD0D4D" w:rsidP="00D24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D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4AC" w:rsidRPr="00BD0D4D">
        <w:rPr>
          <w:rFonts w:ascii="Times New Roman" w:eastAsia="Times New Roman" w:hAnsi="Times New Roman" w:cs="Times New Roman"/>
          <w:b/>
          <w:sz w:val="24"/>
          <w:szCs w:val="24"/>
        </w:rPr>
        <w:t>. Источник финансирования:</w:t>
      </w:r>
      <w:r w:rsidR="007564AC" w:rsidRPr="008E2B94">
        <w:rPr>
          <w:rFonts w:ascii="Times New Roman" w:eastAsia="Times New Roman" w:hAnsi="Times New Roman" w:cs="Times New Roman"/>
          <w:sz w:val="24"/>
          <w:szCs w:val="24"/>
        </w:rPr>
        <w:t xml:space="preserve"> Платежи населения.</w:t>
      </w:r>
      <w:r w:rsidR="00D24E8E" w:rsidRPr="00D2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4E8E" w:rsidRPr="00C75D80" w:rsidRDefault="00C75D80" w:rsidP="00D24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5.Срок оказания услуг</w:t>
      </w:r>
      <w:r w:rsidR="00D24E8E" w:rsidRPr="00C75D8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5D80">
        <w:rPr>
          <w:rFonts w:ascii="Times New Roman" w:hAnsi="Times New Roman" w:cs="Times New Roman"/>
        </w:rPr>
        <w:t>бессрочно с момента получения организацией тарифа на оказание услуг по подвозу воды.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подаче заявок на участие в конкурсе: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29 янва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я 2020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A7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5235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дни: с 8 ч. 00 мин. до 12 ч. 00 мин. и с 13 ч. 00 мин. до 17 ч. 00 мин., до момента вскрытия конвертов с заявками.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BD0D4D"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D0D4D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BD0D4D" w:rsidRPr="00A0092F">
        <w:rPr>
          <w:rFonts w:ascii="Times New Roman" w:hAnsi="Times New Roman" w:cs="Times New Roman"/>
          <w:sz w:val="24"/>
        </w:rPr>
        <w:t>пгт</w:t>
      </w:r>
      <w:proofErr w:type="spellEnd"/>
      <w:r w:rsidR="00BD0D4D" w:rsidRPr="00A0092F">
        <w:rPr>
          <w:rFonts w:ascii="Times New Roman" w:hAnsi="Times New Roman" w:cs="Times New Roman"/>
          <w:sz w:val="24"/>
        </w:rPr>
        <w:t>.</w:t>
      </w:r>
      <w:r w:rsidR="008135E7" w:rsidRPr="00A009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D4D" w:rsidRPr="00A0092F">
        <w:rPr>
          <w:rFonts w:ascii="Times New Roman" w:hAnsi="Times New Roman" w:cs="Times New Roman"/>
          <w:sz w:val="24"/>
        </w:rPr>
        <w:t>Жирекен</w:t>
      </w:r>
      <w:proofErr w:type="spellEnd"/>
      <w:r w:rsidR="00BD0D4D" w:rsidRPr="00A0092F">
        <w:rPr>
          <w:rFonts w:ascii="Times New Roman" w:hAnsi="Times New Roman" w:cs="Times New Roman"/>
          <w:sz w:val="24"/>
        </w:rPr>
        <w:t xml:space="preserve">, </w:t>
      </w:r>
      <w:r w:rsidR="008135E7" w:rsidRPr="00A0092F">
        <w:rPr>
          <w:rFonts w:ascii="Times New Roman" w:hAnsi="Times New Roman" w:cs="Times New Roman"/>
          <w:sz w:val="24"/>
        </w:rPr>
        <w:t xml:space="preserve">д. </w:t>
      </w:r>
      <w:r w:rsidR="00BD0D4D" w:rsidRPr="00A0092F">
        <w:rPr>
          <w:rFonts w:ascii="Times New Roman" w:hAnsi="Times New Roman" w:cs="Times New Roman"/>
          <w:sz w:val="24"/>
        </w:rPr>
        <w:t>15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. № 12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4AC" w:rsidRPr="009842A2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</w:t>
      </w:r>
      <w:r w:rsidR="00BD0D4D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DC" w:rsidRPr="00A0092F">
        <w:rPr>
          <w:rFonts w:ascii="Times New Roman" w:eastAsia="Times New Roman" w:hAnsi="Times New Roman" w:cs="Times New Roman"/>
          <w:sz w:val="24"/>
          <w:szCs w:val="24"/>
        </w:rPr>
        <w:t>Приложением № 2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0F5782" w:rsidRPr="00A0092F">
        <w:rPr>
          <w:rFonts w:ascii="Times New Roman" w:eastAsia="Times New Roman" w:hAnsi="Times New Roman" w:cs="Times New Roman"/>
          <w:sz w:val="24"/>
          <w:szCs w:val="24"/>
        </w:rPr>
        <w:t>конкурсной документации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A0092F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вскрытии конвертов с заявками:</w:t>
      </w:r>
    </w:p>
    <w:p w:rsidR="007564AC" w:rsidRPr="00A0092F" w:rsidRDefault="007564AC" w:rsidP="00813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135E7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8135E7" w:rsidRPr="00A0092F">
        <w:rPr>
          <w:rFonts w:ascii="Times New Roman" w:hAnsi="Times New Roman" w:cs="Times New Roman"/>
          <w:sz w:val="24"/>
        </w:rPr>
        <w:t>пгт</w:t>
      </w:r>
      <w:proofErr w:type="gramStart"/>
      <w:r w:rsidR="008135E7" w:rsidRPr="00A0092F">
        <w:rPr>
          <w:rFonts w:ascii="Times New Roman" w:hAnsi="Times New Roman" w:cs="Times New Roman"/>
          <w:sz w:val="24"/>
        </w:rPr>
        <w:t>.Ж</w:t>
      </w:r>
      <w:proofErr w:type="gramEnd"/>
      <w:r w:rsidR="008135E7" w:rsidRPr="00A0092F">
        <w:rPr>
          <w:rFonts w:ascii="Times New Roman" w:hAnsi="Times New Roman" w:cs="Times New Roman"/>
          <w:sz w:val="24"/>
        </w:rPr>
        <w:t>ирекен</w:t>
      </w:r>
      <w:proofErr w:type="spellEnd"/>
      <w:r w:rsidR="008135E7" w:rsidRPr="00A0092F">
        <w:rPr>
          <w:rFonts w:ascii="Times New Roman" w:hAnsi="Times New Roman" w:cs="Times New Roman"/>
          <w:sz w:val="24"/>
        </w:rPr>
        <w:t>, д. 15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8025B" w:rsidRPr="00A0092F">
        <w:rPr>
          <w:rFonts w:ascii="Times New Roman" w:eastAsia="Times New Roman" w:hAnsi="Times New Roman" w:cs="Times New Roman"/>
          <w:sz w:val="24"/>
          <w:szCs w:val="24"/>
        </w:rPr>
        <w:t>: 09</w:t>
      </w:r>
      <w:r w:rsidR="008135E7" w:rsidRPr="00A0092F">
        <w:rPr>
          <w:rFonts w:ascii="Times New Roman" w:eastAsia="Times New Roman" w:hAnsi="Times New Roman" w:cs="Times New Roman"/>
          <w:sz w:val="24"/>
          <w:szCs w:val="24"/>
        </w:rPr>
        <w:t>-0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рассмотрении заявок: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="00282810" w:rsidRPr="00A0092F">
        <w:rPr>
          <w:rFonts w:ascii="Times New Roman" w:hAnsi="Times New Roman" w:cs="Times New Roman"/>
          <w:sz w:val="24"/>
        </w:rPr>
        <w:t>пгт</w:t>
      </w:r>
      <w:proofErr w:type="gramStart"/>
      <w:r w:rsidR="00282810" w:rsidRPr="00A0092F">
        <w:rPr>
          <w:rFonts w:ascii="Times New Roman" w:hAnsi="Times New Roman" w:cs="Times New Roman"/>
          <w:sz w:val="24"/>
        </w:rPr>
        <w:t>.Ж</w:t>
      </w:r>
      <w:proofErr w:type="gramEnd"/>
      <w:r w:rsidR="00282810" w:rsidRPr="00A0092F">
        <w:rPr>
          <w:rFonts w:ascii="Times New Roman" w:hAnsi="Times New Roman" w:cs="Times New Roman"/>
          <w:sz w:val="24"/>
        </w:rPr>
        <w:t>ирекен</w:t>
      </w:r>
      <w:proofErr w:type="spellEnd"/>
      <w:r w:rsidR="00282810" w:rsidRPr="00A0092F">
        <w:rPr>
          <w:rFonts w:ascii="Times New Roman" w:hAnsi="Times New Roman" w:cs="Times New Roman"/>
          <w:sz w:val="24"/>
        </w:rPr>
        <w:t>, 15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02 марта</w:t>
      </w:r>
      <w:r w:rsidR="00FC1791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C1791"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A0092F">
        <w:rPr>
          <w:rFonts w:ascii="Times New Roman" w:eastAsia="Times New Roman" w:hAnsi="Times New Roman" w:cs="Times New Roman"/>
          <w:sz w:val="24"/>
          <w:szCs w:val="24"/>
        </w:rPr>
        <w:t>: 10-00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7564AC" w:rsidRPr="00A0092F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564AC" w:rsidRPr="00A0092F">
        <w:rPr>
          <w:rFonts w:ascii="Times New Roman" w:eastAsia="Times New Roman" w:hAnsi="Times New Roman" w:cs="Times New Roman"/>
          <w:b/>
          <w:sz w:val="24"/>
          <w:szCs w:val="24"/>
        </w:rPr>
        <w:t>. Сведения о проведении конкурса: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673498, Забайкальский край, Чернышевский район, </w:t>
      </w:r>
      <w:proofErr w:type="spell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>, д.15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4AC" w:rsidRPr="00A0092F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 w:rsidR="00282810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06 марта</w:t>
      </w:r>
      <w:r w:rsidR="00FC1791" w:rsidRPr="00A0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9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C1791" w:rsidRPr="00A0092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2F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="00C55D65" w:rsidRPr="00A0092F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Pr="00A0092F">
        <w:rPr>
          <w:rFonts w:ascii="Times New Roman" w:eastAsia="Times New Roman" w:hAnsi="Times New Roman" w:cs="Times New Roman"/>
          <w:sz w:val="24"/>
          <w:szCs w:val="24"/>
        </w:rPr>
        <w:t>-00 ч.</w:t>
      </w:r>
    </w:p>
    <w:p w:rsidR="007564AC" w:rsidRPr="00282810" w:rsidRDefault="00D24E8E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564AC" w:rsidRPr="00282810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конкурса:</w:t>
      </w:r>
    </w:p>
    <w:p w:rsidR="007564AC" w:rsidRPr="008E2B94" w:rsidRDefault="007564AC" w:rsidP="0075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профессиональные знания и квалификацию, имеющее специальное транспортное средство, как на праве собственности, так и на основании Договора аренды или ином законном основании.</w:t>
      </w:r>
    </w:p>
    <w:p w:rsidR="00C75D80" w:rsidRPr="001328B9" w:rsidRDefault="007564AC" w:rsidP="0013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sectPr w:rsidR="00C75D80" w:rsidRPr="001328B9" w:rsidSect="000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AC"/>
    <w:rsid w:val="00022A29"/>
    <w:rsid w:val="00057F0B"/>
    <w:rsid w:val="0007706A"/>
    <w:rsid w:val="00094D3A"/>
    <w:rsid w:val="000A3798"/>
    <w:rsid w:val="000D1C0C"/>
    <w:rsid w:val="000F45DC"/>
    <w:rsid w:val="000F5782"/>
    <w:rsid w:val="001328B9"/>
    <w:rsid w:val="0017591E"/>
    <w:rsid w:val="0018025B"/>
    <w:rsid w:val="001C1377"/>
    <w:rsid w:val="0022420A"/>
    <w:rsid w:val="00237291"/>
    <w:rsid w:val="00282810"/>
    <w:rsid w:val="00325896"/>
    <w:rsid w:val="003448D7"/>
    <w:rsid w:val="003A73E2"/>
    <w:rsid w:val="00494C9A"/>
    <w:rsid w:val="004C0AA7"/>
    <w:rsid w:val="004C46C2"/>
    <w:rsid w:val="004D5678"/>
    <w:rsid w:val="00523582"/>
    <w:rsid w:val="005676CA"/>
    <w:rsid w:val="0058438F"/>
    <w:rsid w:val="007564AC"/>
    <w:rsid w:val="007D3F71"/>
    <w:rsid w:val="008135E7"/>
    <w:rsid w:val="0082445E"/>
    <w:rsid w:val="008303E6"/>
    <w:rsid w:val="008A6EB6"/>
    <w:rsid w:val="009842A2"/>
    <w:rsid w:val="009D335A"/>
    <w:rsid w:val="00A0092F"/>
    <w:rsid w:val="00A34769"/>
    <w:rsid w:val="00A450B4"/>
    <w:rsid w:val="00B90420"/>
    <w:rsid w:val="00BD0B37"/>
    <w:rsid w:val="00BD0D4D"/>
    <w:rsid w:val="00C55D65"/>
    <w:rsid w:val="00C75D80"/>
    <w:rsid w:val="00CD3B15"/>
    <w:rsid w:val="00D24E8E"/>
    <w:rsid w:val="00D45638"/>
    <w:rsid w:val="00D46BF8"/>
    <w:rsid w:val="00D56703"/>
    <w:rsid w:val="00D874D1"/>
    <w:rsid w:val="00DC5F10"/>
    <w:rsid w:val="00FC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15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CD3B15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tina_svetlana666@mail.ru" TargetMode="External"/><Relationship Id="rId4" Type="http://schemas.openxmlformats.org/officeDocument/2006/relationships/hyperlink" Target="mailto:priemnaya.zh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26</cp:revision>
  <dcterms:created xsi:type="dcterms:W3CDTF">2019-06-11T01:18:00Z</dcterms:created>
  <dcterms:modified xsi:type="dcterms:W3CDTF">2020-01-27T06:09:00Z</dcterms:modified>
</cp:coreProperties>
</file>