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5B" w:rsidRPr="00D90B56" w:rsidRDefault="0075775B" w:rsidP="00D90B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90B56">
        <w:rPr>
          <w:rFonts w:ascii="Times New Roman" w:hAnsi="Times New Roman" w:cs="Times New Roman"/>
          <w:b/>
          <w:sz w:val="32"/>
          <w:szCs w:val="28"/>
        </w:rPr>
        <w:t>СОВЕТ ГОРОДСКОГО ПОСЕЛЕНИЯ</w:t>
      </w:r>
    </w:p>
    <w:p w:rsidR="0075775B" w:rsidRPr="00D90B56" w:rsidRDefault="0075775B" w:rsidP="00D90B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90B56">
        <w:rPr>
          <w:rFonts w:ascii="Times New Roman" w:hAnsi="Times New Roman" w:cs="Times New Roman"/>
          <w:b/>
          <w:sz w:val="32"/>
          <w:szCs w:val="28"/>
        </w:rPr>
        <w:t>«ЖИРЕКЕНСКОЕ»</w:t>
      </w:r>
    </w:p>
    <w:p w:rsidR="0075775B" w:rsidRPr="00D90B56" w:rsidRDefault="0075775B" w:rsidP="00D90B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5775B" w:rsidRPr="00D90B56" w:rsidRDefault="0075775B" w:rsidP="00D90B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D90B56">
        <w:rPr>
          <w:rFonts w:ascii="Times New Roman" w:hAnsi="Times New Roman" w:cs="Times New Roman"/>
          <w:b/>
          <w:sz w:val="32"/>
          <w:szCs w:val="28"/>
        </w:rPr>
        <w:t>Р</w:t>
      </w:r>
      <w:proofErr w:type="gramEnd"/>
      <w:r w:rsidRPr="00D90B56">
        <w:rPr>
          <w:rFonts w:ascii="Times New Roman" w:hAnsi="Times New Roman" w:cs="Times New Roman"/>
          <w:b/>
          <w:sz w:val="32"/>
          <w:szCs w:val="28"/>
        </w:rPr>
        <w:t xml:space="preserve"> Е Ш Е Н И Е</w:t>
      </w:r>
      <w:r w:rsidR="008C5C74" w:rsidRPr="00D90B56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75775B" w:rsidRDefault="0075775B" w:rsidP="007577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75B" w:rsidRDefault="0075775B" w:rsidP="007577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Чернышевского района</w:t>
      </w:r>
    </w:p>
    <w:p w:rsidR="0075775B" w:rsidRDefault="0075775B" w:rsidP="0075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75B" w:rsidRPr="00383641" w:rsidRDefault="0075775B" w:rsidP="00757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641">
        <w:rPr>
          <w:rFonts w:ascii="Times New Roman" w:hAnsi="Times New Roman" w:cs="Times New Roman"/>
          <w:sz w:val="28"/>
          <w:szCs w:val="28"/>
        </w:rPr>
        <w:t>«</w:t>
      </w:r>
      <w:r w:rsidR="00C522D2" w:rsidRPr="00383641">
        <w:rPr>
          <w:rFonts w:ascii="Times New Roman" w:hAnsi="Times New Roman" w:cs="Times New Roman"/>
          <w:sz w:val="28"/>
          <w:szCs w:val="28"/>
        </w:rPr>
        <w:t>12</w:t>
      </w:r>
      <w:r w:rsidRPr="00383641">
        <w:rPr>
          <w:rFonts w:ascii="Times New Roman" w:hAnsi="Times New Roman" w:cs="Times New Roman"/>
          <w:sz w:val="28"/>
          <w:szCs w:val="28"/>
        </w:rPr>
        <w:t>»</w:t>
      </w:r>
      <w:r w:rsidR="00C522D2" w:rsidRPr="00383641">
        <w:rPr>
          <w:rFonts w:ascii="Times New Roman" w:hAnsi="Times New Roman" w:cs="Times New Roman"/>
          <w:sz w:val="28"/>
          <w:szCs w:val="28"/>
        </w:rPr>
        <w:t>декабря</w:t>
      </w:r>
      <w:r w:rsidRPr="00383641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383641">
        <w:rPr>
          <w:rFonts w:ascii="Times New Roman" w:hAnsi="Times New Roman" w:cs="Times New Roman"/>
          <w:sz w:val="28"/>
          <w:szCs w:val="28"/>
        </w:rPr>
        <w:tab/>
      </w:r>
      <w:r w:rsidRPr="00383641">
        <w:rPr>
          <w:rFonts w:ascii="Times New Roman" w:hAnsi="Times New Roman" w:cs="Times New Roman"/>
          <w:sz w:val="28"/>
          <w:szCs w:val="28"/>
        </w:rPr>
        <w:tab/>
      </w:r>
      <w:r w:rsidRPr="00383641">
        <w:rPr>
          <w:rFonts w:ascii="Times New Roman" w:hAnsi="Times New Roman" w:cs="Times New Roman"/>
          <w:sz w:val="28"/>
          <w:szCs w:val="28"/>
        </w:rPr>
        <w:tab/>
      </w:r>
      <w:r w:rsidRPr="0038364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D90B56" w:rsidRPr="0038364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83641">
        <w:rPr>
          <w:rFonts w:ascii="Times New Roman" w:hAnsi="Times New Roman" w:cs="Times New Roman"/>
          <w:sz w:val="28"/>
          <w:szCs w:val="28"/>
        </w:rPr>
        <w:t xml:space="preserve">      № </w:t>
      </w:r>
      <w:r w:rsidR="00D90B56" w:rsidRPr="00383641">
        <w:rPr>
          <w:rFonts w:ascii="Times New Roman" w:hAnsi="Times New Roman" w:cs="Times New Roman"/>
          <w:sz w:val="28"/>
          <w:szCs w:val="28"/>
        </w:rPr>
        <w:t>179</w:t>
      </w:r>
    </w:p>
    <w:p w:rsidR="0075775B" w:rsidRDefault="0075775B" w:rsidP="007577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75B" w:rsidRDefault="0075775B" w:rsidP="007577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 городского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5775B" w:rsidRDefault="0075775B" w:rsidP="007577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75B" w:rsidRPr="0075775B" w:rsidRDefault="0075775B" w:rsidP="0075775B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06.03.2003 г. № 131-ФЗ «Об общих принципах организации местного самоуправления в Российской Федерации», Уставом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5775B">
        <w:rPr>
          <w:rFonts w:ascii="Times New Roman" w:hAnsi="Times New Roman" w:cs="Times New Roman"/>
          <w:sz w:val="28"/>
          <w:szCs w:val="28"/>
        </w:rPr>
        <w:t>,</w:t>
      </w:r>
    </w:p>
    <w:p w:rsidR="0075775B" w:rsidRDefault="0075775B" w:rsidP="0075775B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75775B" w:rsidRDefault="0075775B" w:rsidP="007577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75775B" w:rsidRDefault="0075775B" w:rsidP="007577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E88" w:rsidRDefault="00871E88" w:rsidP="00871E88">
      <w:pPr>
        <w:suppressAutoHyphens/>
        <w:spacing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E36C3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E36C3">
        <w:rPr>
          <w:rFonts w:ascii="Times New Roman" w:eastAsia="SimSun" w:hAnsi="Times New Roman" w:cs="Times New Roman"/>
          <w:sz w:val="28"/>
          <w:szCs w:val="28"/>
          <w:lang w:eastAsia="zh-CN"/>
        </w:rPr>
        <w:t>городского поселения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E36C3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6E36C3">
        <w:rPr>
          <w:rFonts w:ascii="Times New Roman" w:eastAsia="SimSun" w:hAnsi="Times New Roman" w:cs="Times New Roman"/>
          <w:sz w:val="28"/>
          <w:szCs w:val="28"/>
          <w:lang w:eastAsia="zh-CN"/>
        </w:rPr>
        <w:t>», следующего содержания:</w:t>
      </w:r>
    </w:p>
    <w:p w:rsidR="00EF7F45" w:rsidRDefault="00EB73F2" w:rsidP="00871E8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1) пункт 23 части 1 статьи 8</w:t>
      </w:r>
      <w:r w:rsidR="003C5EA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Устава</w:t>
      </w:r>
      <w:r w:rsidR="00EF7F45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EB73F2" w:rsidRPr="00EB73F2" w:rsidRDefault="00EF7F45" w:rsidP="00871E88">
      <w:pPr>
        <w:suppressAutoHyphens/>
        <w:spacing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«после слов «территории</w:t>
      </w:r>
      <w:r w:rsidRPr="00EF7F4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выдача» дополнить словами «градостроительного плана земельного участка</w:t>
      </w:r>
      <w:r w:rsidRPr="00EF7F4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расположенного в границах поселения</w:t>
      </w:r>
      <w:r w:rsidRPr="00EF7F4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выдача».</w:t>
      </w:r>
      <w:r w:rsidR="00EB73F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871E88" w:rsidRDefault="00EB73F2" w:rsidP="00871E8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</w:t>
      </w:r>
      <w:r w:rsidR="007E5857">
        <w:rPr>
          <w:rFonts w:ascii="Times New Roman" w:eastAsia="SimSun" w:hAnsi="Times New Roman" w:cs="Times New Roman"/>
          <w:sz w:val="28"/>
          <w:szCs w:val="28"/>
          <w:lang w:eastAsia="zh-CN"/>
        </w:rPr>
        <w:t>) часть 7 статьи 31 Устава изложить в следующей редакции:</w:t>
      </w:r>
    </w:p>
    <w:p w:rsidR="007E5857" w:rsidRDefault="007E5857" w:rsidP="00EF7F45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857">
        <w:rPr>
          <w:rFonts w:ascii="Times New Roman" w:eastAsia="Times New Roman" w:hAnsi="Times New Roman" w:cs="Times New Roman"/>
          <w:sz w:val="28"/>
          <w:szCs w:val="28"/>
        </w:rPr>
        <w:t xml:space="preserve">«Депутат, глава городского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7E5857">
        <w:rPr>
          <w:rFonts w:ascii="Times New Roman" w:eastAsia="Times New Roman" w:hAnsi="Times New Roman" w:cs="Times New Roman"/>
          <w:sz w:val="28"/>
          <w:szCs w:val="28"/>
        </w:rPr>
        <w:t>Полномочия депутата, главы городского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 w:rsidRPr="007E5857">
        <w:rPr>
          <w:rFonts w:ascii="Times New Roman" w:eastAsia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</w:t>
      </w:r>
      <w:r w:rsidRPr="007E5857">
        <w:rPr>
          <w:rFonts w:ascii="Times New Roman" w:eastAsia="Times New Roman" w:hAnsi="Times New Roman" w:cs="Times New Roman"/>
          <w:sz w:val="28"/>
          <w:szCs w:val="28"/>
        </w:rPr>
        <w:lastRenderedPageBreak/>
        <w:t>(или) пользоваться иностранными финансовыми инструментами», если иное не предусмотре</w:t>
      </w:r>
      <w:r>
        <w:rPr>
          <w:rFonts w:ascii="Times New Roman" w:hAnsi="Times New Roman" w:cs="Times New Roman"/>
          <w:sz w:val="28"/>
          <w:szCs w:val="28"/>
        </w:rPr>
        <w:t>но Федеральным законом № 131-ФЗ</w:t>
      </w:r>
      <w:r w:rsidRPr="007E585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B73F2" w:rsidRDefault="00EF7F45" w:rsidP="003C5EA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пункт 1 части 2 статьи 32 </w:t>
      </w:r>
      <w:r w:rsidR="003C5EA1">
        <w:rPr>
          <w:rFonts w:ascii="Times New Roman" w:hAnsi="Times New Roman" w:cs="Times New Roman"/>
          <w:sz w:val="28"/>
          <w:szCs w:val="28"/>
        </w:rPr>
        <w:t xml:space="preserve">Устава дополнить положением на право депутата  на обращение с депутатским запросом и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3C5EA1">
        <w:rPr>
          <w:rFonts w:ascii="Times New Roman" w:hAnsi="Times New Roman" w:cs="Times New Roman"/>
          <w:sz w:val="28"/>
          <w:szCs w:val="28"/>
        </w:rPr>
        <w:t>ложить в следующей редакции:</w:t>
      </w:r>
    </w:p>
    <w:p w:rsidR="003C5EA1" w:rsidRPr="003C5EA1" w:rsidRDefault="003C5EA1" w:rsidP="007E5857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EA1">
        <w:rPr>
          <w:rFonts w:ascii="Times New Roman" w:hAnsi="Times New Roman" w:cs="Times New Roman"/>
          <w:sz w:val="28"/>
          <w:szCs w:val="28"/>
        </w:rPr>
        <w:t>«право на обращение с депутатским запросом, связанным с осуществлением ими своих полномочий, в органы государственной власти Забайкальского края и иные государственные органы Забайкальского края, в органы местного самоуправления и к должностным лицам органов местного самоуправления городского поселения, в организации независимо от организационно-правовой формы, расположенные на территории городского поселения».</w:t>
      </w:r>
    </w:p>
    <w:p w:rsidR="003C5EA1" w:rsidRDefault="003C5EA1" w:rsidP="003C5EA1">
      <w:pPr>
        <w:suppressAutoHyphens/>
        <w:spacing w:line="360" w:lineRule="exac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2.</w:t>
      </w:r>
      <w:r w:rsidRPr="00B161E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Настоящее решение о внесении изменений в Устав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B161E9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783BC3" w:rsidRPr="00B161E9" w:rsidRDefault="00783BC3" w:rsidP="00783BC3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</w:t>
      </w:r>
      <w:r w:rsidRPr="00B161E9">
        <w:rPr>
          <w:rFonts w:ascii="Times New Roman" w:eastAsia="SimSun" w:hAnsi="Times New Roman" w:cs="Times New Roman"/>
          <w:sz w:val="28"/>
          <w:szCs w:val="28"/>
          <w:lang w:eastAsia="zh-CN"/>
        </w:rPr>
        <w:t>После государственной регистрации данное решение обнародовать в порядке, установленном Уставом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B161E9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783BC3" w:rsidRPr="00B161E9" w:rsidRDefault="00783BC3" w:rsidP="003C5EA1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E5857" w:rsidRPr="006E36C3" w:rsidRDefault="007E5857" w:rsidP="00871E8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5775B" w:rsidRDefault="0075775B" w:rsidP="00757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75B" w:rsidRDefault="0075775B" w:rsidP="00757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75B" w:rsidRDefault="0075775B" w:rsidP="00757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75B" w:rsidRDefault="0075775B" w:rsidP="00757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75B" w:rsidRDefault="009B499F" w:rsidP="00757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ГП</w:t>
      </w:r>
      <w:r w:rsidR="0075775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5775B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75775B">
        <w:rPr>
          <w:rFonts w:ascii="Times New Roman" w:hAnsi="Times New Roman" w:cs="Times New Roman"/>
          <w:sz w:val="28"/>
          <w:szCs w:val="28"/>
        </w:rPr>
        <w:t xml:space="preserve">»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57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Когодеева</w:t>
      </w:r>
      <w:proofErr w:type="spellEnd"/>
    </w:p>
    <w:p w:rsidR="0075775B" w:rsidRDefault="0075775B" w:rsidP="00757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75B" w:rsidRDefault="009B499F" w:rsidP="00757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Г.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5775B" w:rsidRDefault="0075775B" w:rsidP="0075775B"/>
    <w:p w:rsidR="00D32CD0" w:rsidRDefault="00D32CD0" w:rsidP="0075775B"/>
    <w:sectPr w:rsidR="00D32CD0" w:rsidSect="008E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D3E78"/>
    <w:multiLevelType w:val="hybridMultilevel"/>
    <w:tmpl w:val="98E4E300"/>
    <w:lvl w:ilvl="0" w:tplc="3146AE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75B"/>
    <w:rsid w:val="000249B1"/>
    <w:rsid w:val="00221AEC"/>
    <w:rsid w:val="00383641"/>
    <w:rsid w:val="003C5EA1"/>
    <w:rsid w:val="0048124D"/>
    <w:rsid w:val="00610EE1"/>
    <w:rsid w:val="0075775B"/>
    <w:rsid w:val="00783BC3"/>
    <w:rsid w:val="007E5857"/>
    <w:rsid w:val="007F4BBF"/>
    <w:rsid w:val="00871E88"/>
    <w:rsid w:val="00885AE6"/>
    <w:rsid w:val="008C5C74"/>
    <w:rsid w:val="008E4233"/>
    <w:rsid w:val="009B499F"/>
    <w:rsid w:val="00B02C21"/>
    <w:rsid w:val="00C522D2"/>
    <w:rsid w:val="00D32CD0"/>
    <w:rsid w:val="00D6421E"/>
    <w:rsid w:val="00D90B56"/>
    <w:rsid w:val="00EB73F2"/>
    <w:rsid w:val="00EF7F45"/>
    <w:rsid w:val="00FD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Lekonceva</dc:creator>
  <cp:keywords/>
  <dc:description/>
  <cp:lastModifiedBy>Lekonceva</cp:lastModifiedBy>
  <cp:revision>16</cp:revision>
  <cp:lastPrinted>2019-12-12T07:41:00Z</cp:lastPrinted>
  <dcterms:created xsi:type="dcterms:W3CDTF">2019-10-30T00:33:00Z</dcterms:created>
  <dcterms:modified xsi:type="dcterms:W3CDTF">2020-03-12T06:40:00Z</dcterms:modified>
</cp:coreProperties>
</file>