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F8" w:rsidRPr="00D902F8" w:rsidRDefault="00414718" w:rsidP="00D902F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1B1B1B"/>
          <w:sz w:val="40"/>
          <w:szCs w:val="40"/>
          <w:shd w:val="clear" w:color="auto" w:fill="FFFFFF"/>
        </w:rPr>
      </w:pPr>
      <w:r w:rsidRPr="00D902F8">
        <w:rPr>
          <w:rStyle w:val="a3"/>
          <w:rFonts w:ascii="Times New Roman" w:hAnsi="Times New Roman" w:cs="Times New Roman"/>
          <w:color w:val="1B1B1B"/>
          <w:sz w:val="40"/>
          <w:szCs w:val="40"/>
          <w:shd w:val="clear" w:color="auto" w:fill="FFFFFF"/>
        </w:rPr>
        <w:t xml:space="preserve">24 июня жирекенцы отпраздновали День </w:t>
      </w:r>
      <w:r w:rsidR="00D902F8" w:rsidRPr="00D902F8">
        <w:rPr>
          <w:rStyle w:val="a3"/>
          <w:rFonts w:ascii="Times New Roman" w:hAnsi="Times New Roman" w:cs="Times New Roman"/>
          <w:color w:val="1B1B1B"/>
          <w:sz w:val="40"/>
          <w:szCs w:val="40"/>
          <w:shd w:val="clear" w:color="auto" w:fill="FFFFFF"/>
        </w:rPr>
        <w:t>поселка</w:t>
      </w:r>
    </w:p>
    <w:p w:rsidR="00D902F8" w:rsidRPr="00D902F8" w:rsidRDefault="00D902F8" w:rsidP="00D902F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</w:pPr>
    </w:p>
    <w:p w:rsidR="007C2AE6" w:rsidRPr="003932C3" w:rsidRDefault="007C2AE6" w:rsidP="007C2AE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</w:pPr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 xml:space="preserve">Финальным аккордом праздника стали спортивные соревнования по волейболу, где состязались женские команды, и по футболу, здесь состязались мужские команды. </w:t>
      </w:r>
    </w:p>
    <w:p w:rsidR="007C2AE6" w:rsidRPr="003932C3" w:rsidRDefault="007C2AE6" w:rsidP="007C2AE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</w:pPr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 xml:space="preserve">В соревнованиях по волейболу победила сборная команда поселка, второе место у команды учителей МОУ СОШ </w:t>
      </w:r>
      <w:proofErr w:type="spellStart"/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>п</w:t>
      </w:r>
      <w:proofErr w:type="gramStart"/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>.Ж</w:t>
      </w:r>
      <w:proofErr w:type="gramEnd"/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>ирекен</w:t>
      </w:r>
      <w:proofErr w:type="spellEnd"/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 xml:space="preserve">, третье – у школьников, четвертое место у команды МДОУ </w:t>
      </w:r>
      <w:proofErr w:type="spellStart"/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>д</w:t>
      </w:r>
      <w:proofErr w:type="spellEnd"/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>/с «Полянка».</w:t>
      </w:r>
    </w:p>
    <w:p w:rsidR="007C2AE6" w:rsidRDefault="007C2AE6" w:rsidP="007C2AE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</w:pPr>
      <w:r w:rsidRPr="003932C3"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  <w:t>В соревнованиях по футболу победила сборная команда поселка, второе место  у команды юношей, третье место у команды ДЮСШ.</w:t>
      </w:r>
    </w:p>
    <w:p w:rsidR="00D902F8" w:rsidRPr="003932C3" w:rsidRDefault="00D902F8" w:rsidP="007C2AE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B1B1B"/>
          <w:sz w:val="32"/>
          <w:szCs w:val="32"/>
          <w:shd w:val="clear" w:color="auto" w:fill="FFFFFF"/>
        </w:rPr>
      </w:pPr>
    </w:p>
    <w:p w:rsidR="008569A7" w:rsidRDefault="008569A7"/>
    <w:p w:rsidR="00A070C8" w:rsidRDefault="00A070C8" w:rsidP="00707EA8">
      <w:pPr>
        <w:ind w:left="-142"/>
      </w:pPr>
      <w:r>
        <w:rPr>
          <w:noProof/>
        </w:rPr>
        <w:drawing>
          <wp:inline distT="0" distB="0" distL="0" distR="0">
            <wp:extent cx="6267450" cy="4552950"/>
            <wp:effectExtent l="19050" t="0" r="0" b="0"/>
            <wp:docPr id="1" name="Рисунок 1" descr="C:\Users\zamestitel\Desktop\День поселка\спорт, День поселка, 24.06.23г\IMG-202306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День поселка\спорт, День поселка, 24.06.23г\IMG-20230626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C8" w:rsidRDefault="00A070C8" w:rsidP="00A070C8">
      <w:pPr>
        <w:ind w:left="-284" w:firstLine="284"/>
      </w:pPr>
      <w:r>
        <w:rPr>
          <w:noProof/>
        </w:rPr>
        <w:lastRenderedPageBreak/>
        <w:drawing>
          <wp:inline distT="0" distB="0" distL="0" distR="0">
            <wp:extent cx="6124575" cy="4295775"/>
            <wp:effectExtent l="19050" t="0" r="9525" b="0"/>
            <wp:docPr id="2" name="Рисунок 2" descr="C:\Users\zamestitel\Desktop\День поселка\спорт, День поселка, 24.06.23г\IMG-202306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День поселка\спорт, День поселка, 24.06.23г\IMG-20230626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13" cy="42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86" w:rsidRDefault="002B7A86" w:rsidP="00A070C8">
      <w:pPr>
        <w:ind w:left="-284" w:firstLine="284"/>
      </w:pPr>
    </w:p>
    <w:p w:rsidR="00A070C8" w:rsidRDefault="00742251" w:rsidP="00707EA8">
      <w:pPr>
        <w:ind w:left="-284" w:firstLine="284"/>
      </w:pPr>
      <w:r>
        <w:rPr>
          <w:noProof/>
        </w:rPr>
        <w:drawing>
          <wp:inline distT="0" distB="0" distL="0" distR="0">
            <wp:extent cx="6120034" cy="4400550"/>
            <wp:effectExtent l="19050" t="0" r="0" b="0"/>
            <wp:docPr id="3" name="Рисунок 3" descr="C:\Users\zamestitel\Desktop\День поселка\спорт, День поселка, 24.06.23г\IMG-202306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estitel\Desktop\День поселка\спорт, День поселка, 24.06.23г\IMG-20230626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0C8" w:rsidSect="00707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C2AE6"/>
    <w:rsid w:val="000D5C85"/>
    <w:rsid w:val="002B7A86"/>
    <w:rsid w:val="0030026F"/>
    <w:rsid w:val="00414718"/>
    <w:rsid w:val="00707EA8"/>
    <w:rsid w:val="00742251"/>
    <w:rsid w:val="007C2AE6"/>
    <w:rsid w:val="008569A7"/>
    <w:rsid w:val="008D2275"/>
    <w:rsid w:val="009F7782"/>
    <w:rsid w:val="00A070C8"/>
    <w:rsid w:val="00AD49EA"/>
    <w:rsid w:val="00D902F8"/>
    <w:rsid w:val="00F1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A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13</cp:revision>
  <dcterms:created xsi:type="dcterms:W3CDTF">2023-06-30T09:52:00Z</dcterms:created>
  <dcterms:modified xsi:type="dcterms:W3CDTF">2023-06-30T10:37:00Z</dcterms:modified>
</cp:coreProperties>
</file>