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7F3" w:rsidRPr="003932C3" w:rsidRDefault="0033241E" w:rsidP="00D8716F">
      <w:pPr>
        <w:jc w:val="center"/>
        <w:rPr>
          <w:rStyle w:val="a3"/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</w:pPr>
      <w:r w:rsidRPr="003932C3">
        <w:rPr>
          <w:rStyle w:val="a3"/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t xml:space="preserve">День Поселка </w:t>
      </w:r>
      <w:r w:rsidR="00D8716F" w:rsidRPr="003932C3">
        <w:rPr>
          <w:rStyle w:val="a3"/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t xml:space="preserve">- </w:t>
      </w:r>
      <w:r w:rsidRPr="003932C3">
        <w:rPr>
          <w:rStyle w:val="a3"/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t>2023г.</w:t>
      </w:r>
    </w:p>
    <w:p w:rsidR="00D8716F" w:rsidRPr="003932C3" w:rsidRDefault="00D8716F" w:rsidP="00D8716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B1B1B"/>
          <w:sz w:val="32"/>
          <w:szCs w:val="32"/>
        </w:rPr>
      </w:pPr>
      <w:r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 xml:space="preserve">24 июня </w:t>
      </w:r>
      <w:proofErr w:type="spellStart"/>
      <w:r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>жирекенцы</w:t>
      </w:r>
      <w:proofErr w:type="spellEnd"/>
      <w:r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 xml:space="preserve"> </w:t>
      </w:r>
      <w:r w:rsidR="00B2394D"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 xml:space="preserve">отпраздновали День рождения </w:t>
      </w:r>
      <w:r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>родного поселка</w:t>
      </w:r>
      <w:r w:rsidR="00B2394D"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 xml:space="preserve">. </w:t>
      </w:r>
      <w:r w:rsidRPr="003932C3">
        <w:rPr>
          <w:rFonts w:ascii="Times New Roman" w:hAnsi="Times New Roman" w:cs="Times New Roman"/>
          <w:color w:val="1B1B1B"/>
          <w:sz w:val="32"/>
          <w:szCs w:val="32"/>
        </w:rPr>
        <w:t xml:space="preserve">Родиной поселок Жирекен стал уже для нескольких поколений </w:t>
      </w:r>
      <w:proofErr w:type="spellStart"/>
      <w:r w:rsidRPr="003932C3">
        <w:rPr>
          <w:rFonts w:ascii="Times New Roman" w:hAnsi="Times New Roman" w:cs="Times New Roman"/>
          <w:color w:val="1B1B1B"/>
          <w:sz w:val="32"/>
          <w:szCs w:val="32"/>
        </w:rPr>
        <w:t>жирекенцев</w:t>
      </w:r>
      <w:proofErr w:type="spellEnd"/>
      <w:r w:rsidRPr="003932C3">
        <w:rPr>
          <w:rFonts w:ascii="Times New Roman" w:hAnsi="Times New Roman" w:cs="Times New Roman"/>
          <w:color w:val="1B1B1B"/>
          <w:sz w:val="32"/>
          <w:szCs w:val="32"/>
        </w:rPr>
        <w:t xml:space="preserve">. Сегодня здесь проживает чуть больше четырех тысяч человек. </w:t>
      </w:r>
      <w:proofErr w:type="spellStart"/>
      <w:r w:rsidRPr="003932C3">
        <w:rPr>
          <w:rFonts w:ascii="Times New Roman" w:hAnsi="Times New Roman" w:cs="Times New Roman"/>
          <w:color w:val="1B1B1B"/>
          <w:sz w:val="32"/>
          <w:szCs w:val="32"/>
        </w:rPr>
        <w:t>Жирекенцы</w:t>
      </w:r>
      <w:proofErr w:type="spellEnd"/>
      <w:r w:rsidRPr="003932C3">
        <w:rPr>
          <w:rFonts w:ascii="Times New Roman" w:hAnsi="Times New Roman" w:cs="Times New Roman"/>
          <w:color w:val="1B1B1B"/>
          <w:sz w:val="32"/>
          <w:szCs w:val="32"/>
        </w:rPr>
        <w:t xml:space="preserve"> принимают активное участие в жизни поселка и трудятся на благо его развития.  </w:t>
      </w:r>
    </w:p>
    <w:p w:rsidR="00D8716F" w:rsidRPr="003932C3" w:rsidRDefault="004A2C11" w:rsidP="00D8716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B1B1B"/>
          <w:sz w:val="32"/>
          <w:szCs w:val="32"/>
        </w:rPr>
      </w:pPr>
      <w:r w:rsidRPr="003932C3">
        <w:rPr>
          <w:rFonts w:ascii="Times New Roman" w:hAnsi="Times New Roman" w:cs="Times New Roman"/>
          <w:color w:val="1B1B1B"/>
          <w:sz w:val="32"/>
          <w:szCs w:val="32"/>
        </w:rPr>
        <w:t>Праздничное мероприятие  началось с торжественной части.</w:t>
      </w:r>
      <w:r w:rsidR="00A0459A" w:rsidRPr="003932C3">
        <w:rPr>
          <w:rFonts w:ascii="Times New Roman" w:hAnsi="Times New Roman" w:cs="Times New Roman"/>
          <w:color w:val="1B1B1B"/>
          <w:sz w:val="32"/>
          <w:szCs w:val="32"/>
        </w:rPr>
        <w:t xml:space="preserve"> Присутствующих поздравила с праздником глава городского поселения «Жирекенское» Когодеева Алена Викторовна и объявила о присвоении звания «Почетный гражданин ГП «Жирекенское» участнику Афганской войны, работнику АО «</w:t>
      </w:r>
      <w:proofErr w:type="spellStart"/>
      <w:r w:rsidR="00A0459A" w:rsidRPr="003932C3">
        <w:rPr>
          <w:rFonts w:ascii="Times New Roman" w:hAnsi="Times New Roman" w:cs="Times New Roman"/>
          <w:color w:val="1B1B1B"/>
          <w:sz w:val="32"/>
          <w:szCs w:val="32"/>
        </w:rPr>
        <w:t>ЗабТЭК</w:t>
      </w:r>
      <w:proofErr w:type="spellEnd"/>
      <w:r w:rsidR="00A0459A" w:rsidRPr="003932C3">
        <w:rPr>
          <w:rFonts w:ascii="Times New Roman" w:hAnsi="Times New Roman" w:cs="Times New Roman"/>
          <w:color w:val="1B1B1B"/>
          <w:sz w:val="32"/>
          <w:szCs w:val="32"/>
        </w:rPr>
        <w:t>» Зимину Степану Павловичу.</w:t>
      </w:r>
      <w:r w:rsidR="00022F9C" w:rsidRPr="003932C3">
        <w:rPr>
          <w:rFonts w:ascii="Times New Roman" w:hAnsi="Times New Roman" w:cs="Times New Roman"/>
          <w:color w:val="1B1B1B"/>
          <w:sz w:val="32"/>
          <w:szCs w:val="32"/>
        </w:rPr>
        <w:t xml:space="preserve"> </w:t>
      </w:r>
    </w:p>
    <w:p w:rsidR="00825CF5" w:rsidRPr="003932C3" w:rsidRDefault="00022F9C" w:rsidP="00825CF5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</w:pPr>
      <w:r w:rsidRPr="003932C3">
        <w:rPr>
          <w:rFonts w:ascii="Times New Roman" w:hAnsi="Times New Roman" w:cs="Times New Roman"/>
          <w:color w:val="1B1B1B"/>
          <w:sz w:val="32"/>
          <w:szCs w:val="32"/>
        </w:rPr>
        <w:t xml:space="preserve">За многолетний и добросовестный труд, качественное выполнение должностных обязанностей и в честь празднования 52-й годовщины </w:t>
      </w:r>
      <w:r w:rsidR="00C12202" w:rsidRPr="003932C3">
        <w:rPr>
          <w:rFonts w:ascii="Times New Roman" w:hAnsi="Times New Roman" w:cs="Times New Roman"/>
          <w:color w:val="1B1B1B"/>
          <w:sz w:val="32"/>
          <w:szCs w:val="32"/>
        </w:rPr>
        <w:t xml:space="preserve">образования </w:t>
      </w:r>
      <w:proofErr w:type="spellStart"/>
      <w:r w:rsidR="00C12202" w:rsidRPr="003932C3">
        <w:rPr>
          <w:rFonts w:ascii="Times New Roman" w:hAnsi="Times New Roman" w:cs="Times New Roman"/>
          <w:color w:val="1B1B1B"/>
          <w:sz w:val="32"/>
          <w:szCs w:val="32"/>
        </w:rPr>
        <w:t>п</w:t>
      </w:r>
      <w:proofErr w:type="gramStart"/>
      <w:r w:rsidR="00C12202" w:rsidRPr="003932C3">
        <w:rPr>
          <w:rFonts w:ascii="Times New Roman" w:hAnsi="Times New Roman" w:cs="Times New Roman"/>
          <w:color w:val="1B1B1B"/>
          <w:sz w:val="32"/>
          <w:szCs w:val="32"/>
        </w:rPr>
        <w:t>.Ж</w:t>
      </w:r>
      <w:proofErr w:type="gramEnd"/>
      <w:r w:rsidR="00C12202" w:rsidRPr="003932C3">
        <w:rPr>
          <w:rFonts w:ascii="Times New Roman" w:hAnsi="Times New Roman" w:cs="Times New Roman"/>
          <w:color w:val="1B1B1B"/>
          <w:sz w:val="32"/>
          <w:szCs w:val="32"/>
        </w:rPr>
        <w:t>ирекен</w:t>
      </w:r>
      <w:proofErr w:type="spellEnd"/>
      <w:r w:rsidR="00C12202" w:rsidRPr="003932C3">
        <w:rPr>
          <w:rFonts w:ascii="Times New Roman" w:hAnsi="Times New Roman" w:cs="Times New Roman"/>
          <w:color w:val="1B1B1B"/>
          <w:sz w:val="32"/>
          <w:szCs w:val="32"/>
        </w:rPr>
        <w:t xml:space="preserve"> </w:t>
      </w:r>
      <w:r w:rsidRPr="003932C3">
        <w:rPr>
          <w:rFonts w:ascii="Times New Roman" w:hAnsi="Times New Roman" w:cs="Times New Roman"/>
          <w:color w:val="1B1B1B"/>
          <w:sz w:val="32"/>
          <w:szCs w:val="32"/>
        </w:rPr>
        <w:t>Почетные грамоты Администрации ГП «Жирекенское» были вручены 33 сотрудникам предприятий и организаций расположенных</w:t>
      </w:r>
      <w:r w:rsidR="00C12202" w:rsidRPr="003932C3">
        <w:rPr>
          <w:rFonts w:ascii="Times New Roman" w:hAnsi="Times New Roman" w:cs="Times New Roman"/>
          <w:color w:val="1B1B1B"/>
          <w:sz w:val="32"/>
          <w:szCs w:val="32"/>
        </w:rPr>
        <w:t xml:space="preserve"> на территории поселения.</w:t>
      </w:r>
      <w:r w:rsidR="00B2394D"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 xml:space="preserve"> </w:t>
      </w:r>
    </w:p>
    <w:p w:rsidR="00825CF5" w:rsidRPr="003932C3" w:rsidRDefault="00825CF5" w:rsidP="00825CF5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</w:pPr>
      <w:r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>Продолжением праздничного мероприятия стала концертная программа подготовленная работниками Центра досуга.</w:t>
      </w:r>
      <w:r w:rsidR="002A1376"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 xml:space="preserve"> Звучали песни, стихи. Порадовали танцами </w:t>
      </w:r>
      <w:r w:rsidR="005B3068"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>маленькие исполнители</w:t>
      </w:r>
      <w:r w:rsidR="001F0688"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>.</w:t>
      </w:r>
    </w:p>
    <w:p w:rsidR="00825CF5" w:rsidRPr="003932C3" w:rsidRDefault="00A67F40" w:rsidP="00825CF5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</w:pPr>
      <w:r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 xml:space="preserve">Позаботились организаторы мероприятия и о маленьких </w:t>
      </w:r>
      <w:proofErr w:type="spellStart"/>
      <w:r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>жирекенцах</w:t>
      </w:r>
      <w:proofErr w:type="spellEnd"/>
      <w:r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>.</w:t>
      </w:r>
      <w:r w:rsidR="009A4CCC"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 xml:space="preserve"> Для них в программу включили парк аттракционов: батут, бассейн, попкорн, сахарная вата, коктейль.</w:t>
      </w:r>
    </w:p>
    <w:p w:rsidR="00825CF5" w:rsidRPr="003932C3" w:rsidRDefault="00825CF5" w:rsidP="00825CF5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</w:pPr>
      <w:r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 xml:space="preserve">Финальным аккордом </w:t>
      </w:r>
      <w:r w:rsidR="005B3068"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 xml:space="preserve">праздника </w:t>
      </w:r>
      <w:r w:rsidR="00B2394D"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>стал</w:t>
      </w:r>
      <w:r w:rsidR="001A7381"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>и спортивные соревнования</w:t>
      </w:r>
      <w:r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 xml:space="preserve"> по волейболу, где состязались женские команды</w:t>
      </w:r>
      <w:r w:rsidR="005B3068"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>,</w:t>
      </w:r>
      <w:r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 xml:space="preserve"> и </w:t>
      </w:r>
      <w:r w:rsidR="00D43305"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 xml:space="preserve">по </w:t>
      </w:r>
      <w:r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 xml:space="preserve">футболу, здесь состязались мужские команды. </w:t>
      </w:r>
    </w:p>
    <w:p w:rsidR="00825CF5" w:rsidRPr="003932C3" w:rsidRDefault="00825CF5" w:rsidP="00825CF5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</w:pPr>
      <w:r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 xml:space="preserve">В соревнованиях по волейболу победила сборная команда поселка, второе место у команды учителей МОУ СОШ </w:t>
      </w:r>
      <w:proofErr w:type="spellStart"/>
      <w:r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>п</w:t>
      </w:r>
      <w:proofErr w:type="gramStart"/>
      <w:r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>.Ж</w:t>
      </w:r>
      <w:proofErr w:type="gramEnd"/>
      <w:r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>ирекен</w:t>
      </w:r>
      <w:proofErr w:type="spellEnd"/>
      <w:r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 xml:space="preserve">, третье – у школьников, четвертое место у команды МДОУ </w:t>
      </w:r>
      <w:proofErr w:type="spellStart"/>
      <w:r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>д</w:t>
      </w:r>
      <w:proofErr w:type="spellEnd"/>
      <w:r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>/с «Полянка».</w:t>
      </w:r>
    </w:p>
    <w:p w:rsidR="00825CF5" w:rsidRPr="003932C3" w:rsidRDefault="00825CF5" w:rsidP="00825CF5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</w:pPr>
      <w:r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 xml:space="preserve">В </w:t>
      </w:r>
      <w:r w:rsidR="001A7381"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>соревнованиях по футболу победила сборная команда поселка, второе место  у команды юношей, третье место у команды ДЮСШ.</w:t>
      </w:r>
    </w:p>
    <w:p w:rsidR="009A4CCC" w:rsidRPr="003932C3" w:rsidRDefault="009A4CCC" w:rsidP="00825CF5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</w:pPr>
      <w:r w:rsidRPr="003932C3">
        <w:rPr>
          <w:rStyle w:val="a3"/>
          <w:rFonts w:ascii="Times New Roman" w:hAnsi="Times New Roman" w:cs="Times New Roman"/>
          <w:b w:val="0"/>
          <w:color w:val="1B1B1B"/>
          <w:sz w:val="32"/>
          <w:szCs w:val="32"/>
          <w:shd w:val="clear" w:color="auto" w:fill="FFFFFF"/>
        </w:rPr>
        <w:t>Завершилось праздничное мероприятие дискотекой.</w:t>
      </w:r>
    </w:p>
    <w:p w:rsidR="00D43305" w:rsidRPr="003932C3" w:rsidRDefault="00D43305" w:rsidP="0025282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</w:p>
    <w:p w:rsidR="005B3068" w:rsidRDefault="00252823" w:rsidP="0025282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B1B1B"/>
          <w:sz w:val="32"/>
          <w:szCs w:val="32"/>
        </w:rPr>
      </w:pPr>
      <w:r w:rsidRPr="003932C3">
        <w:rPr>
          <w:sz w:val="32"/>
          <w:szCs w:val="32"/>
        </w:rPr>
        <w:t>Многое пришлось переж</w:t>
      </w:r>
      <w:r w:rsidR="004B792C" w:rsidRPr="003932C3">
        <w:rPr>
          <w:sz w:val="32"/>
          <w:szCs w:val="32"/>
        </w:rPr>
        <w:t xml:space="preserve">ить жителям посёлка за минувшие </w:t>
      </w:r>
      <w:r w:rsidRPr="003932C3">
        <w:rPr>
          <w:sz w:val="32"/>
          <w:szCs w:val="32"/>
        </w:rPr>
        <w:t xml:space="preserve">годы, </w:t>
      </w:r>
      <w:r w:rsidR="005B3068" w:rsidRPr="003932C3">
        <w:rPr>
          <w:sz w:val="32"/>
          <w:szCs w:val="32"/>
        </w:rPr>
        <w:t>но</w:t>
      </w:r>
      <w:r w:rsidR="004B792C" w:rsidRPr="003932C3">
        <w:rPr>
          <w:sz w:val="32"/>
          <w:szCs w:val="32"/>
        </w:rPr>
        <w:t>,</w:t>
      </w:r>
      <w:r w:rsidR="005B3068" w:rsidRPr="003932C3">
        <w:rPr>
          <w:sz w:val="32"/>
          <w:szCs w:val="32"/>
        </w:rPr>
        <w:t xml:space="preserve"> </w:t>
      </w:r>
      <w:proofErr w:type="gramStart"/>
      <w:r w:rsidR="005B3068" w:rsidRPr="003932C3">
        <w:rPr>
          <w:sz w:val="32"/>
          <w:szCs w:val="32"/>
        </w:rPr>
        <w:t>несмотря</w:t>
      </w:r>
      <w:proofErr w:type="gramEnd"/>
      <w:r w:rsidR="005B3068" w:rsidRPr="003932C3">
        <w:rPr>
          <w:sz w:val="32"/>
          <w:szCs w:val="32"/>
        </w:rPr>
        <w:t xml:space="preserve"> ни на что,</w:t>
      </w:r>
      <w:r w:rsidR="004B792C" w:rsidRPr="003932C3">
        <w:rPr>
          <w:sz w:val="32"/>
          <w:szCs w:val="32"/>
        </w:rPr>
        <w:t xml:space="preserve"> жизнь </w:t>
      </w:r>
      <w:proofErr w:type="spellStart"/>
      <w:r w:rsidR="004B792C" w:rsidRPr="003932C3">
        <w:rPr>
          <w:sz w:val="32"/>
          <w:szCs w:val="32"/>
        </w:rPr>
        <w:t>жирекенцев</w:t>
      </w:r>
      <w:proofErr w:type="spellEnd"/>
      <w:r w:rsidR="004B792C" w:rsidRPr="003932C3">
        <w:rPr>
          <w:sz w:val="32"/>
          <w:szCs w:val="32"/>
        </w:rPr>
        <w:t xml:space="preserve"> становится комфортнее, поселок преображается, </w:t>
      </w:r>
      <w:r w:rsidR="004B792C" w:rsidRPr="003932C3">
        <w:rPr>
          <w:color w:val="1B1B1B"/>
          <w:sz w:val="32"/>
          <w:szCs w:val="32"/>
        </w:rPr>
        <w:t>развивается и обязательно встретит ещё не один свой день рождения! </w:t>
      </w:r>
    </w:p>
    <w:p w:rsidR="00A50942" w:rsidRDefault="00A50942" w:rsidP="00A50942">
      <w:pPr>
        <w:pStyle w:val="a4"/>
        <w:shd w:val="clear" w:color="auto" w:fill="FFFFFF"/>
        <w:spacing w:before="0" w:beforeAutospacing="0" w:after="0" w:afterAutospacing="0"/>
        <w:jc w:val="both"/>
        <w:rPr>
          <w:color w:val="1B1B1B"/>
          <w:sz w:val="32"/>
          <w:szCs w:val="32"/>
        </w:rPr>
      </w:pPr>
      <w:r>
        <w:rPr>
          <w:noProof/>
          <w:color w:val="1B1B1B"/>
          <w:sz w:val="32"/>
          <w:szCs w:val="32"/>
        </w:rPr>
        <w:lastRenderedPageBreak/>
        <w:drawing>
          <wp:inline distT="0" distB="0" distL="0" distR="0">
            <wp:extent cx="5810250" cy="7747000"/>
            <wp:effectExtent l="19050" t="0" r="0" b="0"/>
            <wp:docPr id="8" name="Рисунок 1" descr="C:\Users\zamestitel\Desktop\День поселка\фото Зим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estitel\Desktop\День поселка\фото Зимин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22" cy="775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942" w:rsidRDefault="00A50942" w:rsidP="00A50942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rFonts w:ascii="Arial" w:hAnsi="Arial" w:cs="Arial"/>
          <w:color w:val="1B1B1B"/>
          <w:sz w:val="28"/>
          <w:szCs w:val="28"/>
        </w:rPr>
      </w:pPr>
    </w:p>
    <w:p w:rsidR="00A50942" w:rsidRPr="00A50942" w:rsidRDefault="00A50942" w:rsidP="00A50942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28"/>
          <w:szCs w:val="28"/>
          <w:u w:val="single"/>
        </w:rPr>
      </w:pPr>
      <w:r w:rsidRPr="00A50942">
        <w:rPr>
          <w:rFonts w:ascii="Arial" w:hAnsi="Arial" w:cs="Arial"/>
          <w:color w:val="FF0000"/>
          <w:sz w:val="28"/>
          <w:szCs w:val="28"/>
          <w:u w:val="single"/>
        </w:rPr>
        <w:t>Почетный гражданин ГП «Жирекенское»</w:t>
      </w:r>
    </w:p>
    <w:p w:rsidR="00A50942" w:rsidRPr="00A50942" w:rsidRDefault="00A50942" w:rsidP="00A50942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28"/>
          <w:szCs w:val="28"/>
          <w:u w:val="single"/>
        </w:rPr>
      </w:pPr>
      <w:r w:rsidRPr="00A50942">
        <w:rPr>
          <w:rFonts w:ascii="Arial" w:hAnsi="Arial" w:cs="Arial"/>
          <w:color w:val="FF0000"/>
          <w:sz w:val="28"/>
          <w:szCs w:val="28"/>
          <w:u w:val="single"/>
        </w:rPr>
        <w:t>Зимин Степан Павлович</w:t>
      </w:r>
    </w:p>
    <w:p w:rsidR="00A50942" w:rsidRPr="00A50942" w:rsidRDefault="00A50942" w:rsidP="00A50942">
      <w:pPr>
        <w:pStyle w:val="a4"/>
        <w:shd w:val="clear" w:color="auto" w:fill="FFFFFF"/>
        <w:spacing w:before="0" w:beforeAutospacing="0" w:after="0" w:afterAutospacing="0"/>
        <w:jc w:val="both"/>
        <w:rPr>
          <w:color w:val="FF0000"/>
          <w:sz w:val="32"/>
          <w:szCs w:val="32"/>
        </w:rPr>
      </w:pPr>
    </w:p>
    <w:p w:rsidR="00442486" w:rsidRDefault="00442486" w:rsidP="009C094E">
      <w:pPr>
        <w:pStyle w:val="a4"/>
        <w:shd w:val="clear" w:color="auto" w:fill="FFFFFF"/>
        <w:spacing w:before="0" w:beforeAutospacing="0" w:after="0" w:afterAutospacing="0"/>
        <w:ind w:left="-284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200525" cy="5600701"/>
            <wp:effectExtent l="19050" t="0" r="9525" b="0"/>
            <wp:docPr id="5" name="Рисунок 5" descr="C:\Users\zamestitel\Desktop\фото День поселка,2023г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mestitel\Desktop\фото День поселка,2023г\i (9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884" cy="560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486" w:rsidRDefault="00442486" w:rsidP="0025282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</w:p>
    <w:p w:rsidR="00442486" w:rsidRPr="003932C3" w:rsidRDefault="00442486" w:rsidP="00AE66C7">
      <w:pPr>
        <w:pStyle w:val="a4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610100" cy="3457575"/>
            <wp:effectExtent l="19050" t="0" r="0" b="0"/>
            <wp:docPr id="6" name="Рисунок 6" descr="C:\Users\zamestitel\Desktop\фото День поселка,2023г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mestitel\Desktop\фото День поселка,2023г\i (1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068" w:rsidRDefault="005B3068" w:rsidP="00E8744B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3932C3" w:rsidRDefault="003932C3" w:rsidP="003932C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90875" cy="4254499"/>
            <wp:effectExtent l="19050" t="0" r="9525" b="0"/>
            <wp:docPr id="3" name="Рисунок 3" descr="C:\Users\zamestitel\Desktop\фото День поселка,2023г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estitel\Desktop\фото День поселка,2023г\i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5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2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C094E" w:rsidRPr="009C094E" w:rsidRDefault="009C094E" w:rsidP="003932C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C094E" w:rsidRPr="009C094E" w:rsidRDefault="009C094E" w:rsidP="003932C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236119" cy="4314825"/>
            <wp:effectExtent l="19050" t="0" r="2381" b="0"/>
            <wp:docPr id="11" name="Рисунок 11" descr="C:\Users\zamestitel\Desktop\фото День поселка,2023г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mestitel\Desktop\фото День поселка,2023г\i (8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471" cy="431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2C3" w:rsidRPr="003932C3" w:rsidRDefault="003932C3" w:rsidP="003932C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22360" w:rsidRDefault="003932C3" w:rsidP="003932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14725" cy="4686300"/>
            <wp:effectExtent l="19050" t="0" r="9525" b="0"/>
            <wp:docPr id="4" name="Рисунок 4" descr="C:\Users\zamestitel\Desktop\фото День поселка,2023г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estitel\Desktop\фото День поселка,2023г\i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BFC" w:rsidRDefault="00804BFC" w:rsidP="003932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119495" cy="4589621"/>
            <wp:effectExtent l="19050" t="0" r="0" b="0"/>
            <wp:docPr id="7" name="Рисунок 7" descr="https://i.mycdn.me/i?r=AyH4iRPQ2q0otWIFepML2LxRLVAt_fd7fO6ZxVY20me0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LVAt_fd7fO6ZxVY20me01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360" w:rsidRDefault="00F22360" w:rsidP="00B2394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2360" w:rsidRDefault="00F22360" w:rsidP="00F223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57650" cy="4305300"/>
            <wp:effectExtent l="19050" t="0" r="0" b="0"/>
            <wp:docPr id="1" name="Рисунок 1" descr="C:\Users\zamestitel\Desktop\фото День поселка,2023г\20230624_115906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estitel\Desktop\фото День поселка,2023г\20230624_115906,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277" cy="430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C3C" w:rsidRDefault="005A6C3C" w:rsidP="00F223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95750" cy="4295775"/>
            <wp:effectExtent l="19050" t="0" r="0" b="0"/>
            <wp:docPr id="2" name="Рисунок 2" descr="C:\Users\zamestitel\Desktop\фото День поселка,2023г\20230624_12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estitel\Desktop\фото День поселка,2023г\20230624_120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F18" w:rsidRPr="00252823" w:rsidRDefault="008E0F18" w:rsidP="00F223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81525" cy="4581525"/>
            <wp:effectExtent l="19050" t="0" r="9525" b="0"/>
            <wp:docPr id="10" name="Рисунок 10" descr="C:\Users\zamestitel\Desktop\фото День поселка,2023г\20230624_12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mestitel\Desktop\фото День поселка,2023г\20230624_120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855" cy="458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0F18" w:rsidRPr="00252823" w:rsidSect="00AE66C7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B2394D"/>
    <w:rsid w:val="00022F9C"/>
    <w:rsid w:val="001A7381"/>
    <w:rsid w:val="001F0688"/>
    <w:rsid w:val="00232D3F"/>
    <w:rsid w:val="00252823"/>
    <w:rsid w:val="002A1376"/>
    <w:rsid w:val="002D715E"/>
    <w:rsid w:val="0030383D"/>
    <w:rsid w:val="0033241E"/>
    <w:rsid w:val="003932C3"/>
    <w:rsid w:val="003B4E66"/>
    <w:rsid w:val="00442486"/>
    <w:rsid w:val="004560F3"/>
    <w:rsid w:val="004A2C11"/>
    <w:rsid w:val="004B792C"/>
    <w:rsid w:val="005047F3"/>
    <w:rsid w:val="005A6C3C"/>
    <w:rsid w:val="005B3068"/>
    <w:rsid w:val="005E5224"/>
    <w:rsid w:val="00647CD0"/>
    <w:rsid w:val="00680FCB"/>
    <w:rsid w:val="007734E6"/>
    <w:rsid w:val="00804BFC"/>
    <w:rsid w:val="00825CF5"/>
    <w:rsid w:val="008E0F18"/>
    <w:rsid w:val="00921C22"/>
    <w:rsid w:val="009A4CCC"/>
    <w:rsid w:val="009C094E"/>
    <w:rsid w:val="00A0459A"/>
    <w:rsid w:val="00A50942"/>
    <w:rsid w:val="00A67F40"/>
    <w:rsid w:val="00AE66C7"/>
    <w:rsid w:val="00B2394D"/>
    <w:rsid w:val="00B65230"/>
    <w:rsid w:val="00BE3E5D"/>
    <w:rsid w:val="00C12202"/>
    <w:rsid w:val="00C450E1"/>
    <w:rsid w:val="00CC74E1"/>
    <w:rsid w:val="00CE20E3"/>
    <w:rsid w:val="00D43305"/>
    <w:rsid w:val="00D8716F"/>
    <w:rsid w:val="00E8744B"/>
    <w:rsid w:val="00F22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2394D"/>
    <w:rPr>
      <w:b/>
      <w:bCs/>
    </w:rPr>
  </w:style>
  <w:style w:type="paragraph" w:styleId="a4">
    <w:name w:val="Normal (Web)"/>
    <w:basedOn w:val="a"/>
    <w:uiPriority w:val="99"/>
    <w:unhideWhenUsed/>
    <w:rsid w:val="00B23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B2394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22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23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5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7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zamestitel</dc:creator>
  <cp:keywords/>
  <dc:description/>
  <cp:lastModifiedBy>zamestitel</cp:lastModifiedBy>
  <cp:revision>44</cp:revision>
  <dcterms:created xsi:type="dcterms:W3CDTF">2023-06-30T02:22:00Z</dcterms:created>
  <dcterms:modified xsi:type="dcterms:W3CDTF">2023-07-07T07:52:00Z</dcterms:modified>
</cp:coreProperties>
</file>