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23" w:rsidRPr="00401023" w:rsidRDefault="00401023" w:rsidP="004010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023">
        <w:rPr>
          <w:rFonts w:ascii="Times New Roman" w:hAnsi="Times New Roman" w:cs="Times New Roman"/>
          <w:b/>
        </w:rPr>
        <w:t xml:space="preserve">Сведения </w:t>
      </w:r>
    </w:p>
    <w:p w:rsidR="00401023" w:rsidRPr="00401023" w:rsidRDefault="00401023" w:rsidP="004010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023">
        <w:rPr>
          <w:rFonts w:ascii="Times New Roman" w:hAnsi="Times New Roman" w:cs="Times New Roman"/>
          <w:b/>
        </w:rPr>
        <w:t>о доходах, об имуществе и обязательствах имущественного характера ГП «Жирекенское» на непостоянной основе</w:t>
      </w:r>
    </w:p>
    <w:p w:rsidR="00401023" w:rsidRPr="00401023" w:rsidRDefault="00401023" w:rsidP="004010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023">
        <w:rPr>
          <w:rFonts w:ascii="Times New Roman" w:hAnsi="Times New Roman" w:cs="Times New Roman"/>
          <w:b/>
        </w:rPr>
        <w:t>за период с 01 января по 31 декабря 20</w:t>
      </w:r>
      <w:r w:rsidR="00C959DF">
        <w:rPr>
          <w:rFonts w:ascii="Times New Roman" w:hAnsi="Times New Roman" w:cs="Times New Roman"/>
          <w:b/>
        </w:rPr>
        <w:t>21</w:t>
      </w:r>
      <w:r w:rsidRPr="00401023">
        <w:rPr>
          <w:rFonts w:ascii="Times New Roman" w:hAnsi="Times New Roman" w:cs="Times New Roman"/>
          <w:b/>
        </w:rPr>
        <w:t xml:space="preserve"> года</w:t>
      </w:r>
    </w:p>
    <w:p w:rsidR="00401023" w:rsidRPr="00401023" w:rsidRDefault="00401023" w:rsidP="004010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634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8"/>
        <w:gridCol w:w="1948"/>
        <w:gridCol w:w="1936"/>
        <w:gridCol w:w="1635"/>
        <w:gridCol w:w="6"/>
        <w:gridCol w:w="1079"/>
        <w:gridCol w:w="1538"/>
        <w:gridCol w:w="1864"/>
        <w:gridCol w:w="1278"/>
        <w:gridCol w:w="1069"/>
        <w:gridCol w:w="6"/>
        <w:gridCol w:w="1647"/>
      </w:tblGrid>
      <w:tr w:rsidR="00401023" w:rsidRPr="00401023" w:rsidTr="00230BDF">
        <w:trPr>
          <w:trHeight w:val="429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8A3DD7" w:rsidRDefault="008A3DD7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3DD7" w:rsidRDefault="008A3DD7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3DD7" w:rsidRDefault="008A3DD7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3DD7" w:rsidRDefault="008A3DD7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3DD7" w:rsidRDefault="008A3DD7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401023">
              <w:rPr>
                <w:rFonts w:ascii="Times New Roman" w:hAnsi="Times New Roman" w:cs="Times New Roman"/>
                <w:b/>
              </w:rPr>
              <w:t>епутат</w:t>
            </w:r>
            <w:r>
              <w:rPr>
                <w:rFonts w:ascii="Times New Roman" w:hAnsi="Times New Roman" w:cs="Times New Roman"/>
                <w:b/>
              </w:rPr>
              <w:t>ы</w:t>
            </w:r>
          </w:p>
          <w:p w:rsidR="008A3DD7" w:rsidRPr="00401023" w:rsidRDefault="008A3DD7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C95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20</w:t>
            </w:r>
            <w:r w:rsidR="00C959D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1г. </w:t>
            </w:r>
          </w:p>
        </w:tc>
        <w:tc>
          <w:tcPr>
            <w:tcW w:w="6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01023" w:rsidRPr="00401023" w:rsidTr="00230BDF">
        <w:trPr>
          <w:trHeight w:val="414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23" w:rsidRPr="00401023" w:rsidRDefault="00401023" w:rsidP="00401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23" w:rsidRPr="00401023" w:rsidRDefault="00401023" w:rsidP="00401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23" w:rsidRPr="00401023" w:rsidRDefault="00401023" w:rsidP="00401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(кв</w:t>
            </w:r>
            <w:proofErr w:type="gramStart"/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401023" w:rsidRPr="00401023" w:rsidTr="00230BDF">
        <w:trPr>
          <w:trHeight w:val="70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C959DF" w:rsidP="00C95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Шемякина Нина Викторовна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Совета депутатов городского поселения «Жирекенское»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C44192" w:rsidRDefault="00C44192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192">
              <w:rPr>
                <w:rFonts w:ascii="Times New Roman" w:hAnsi="Times New Roman" w:cs="Times New Roman"/>
                <w:b/>
                <w:sz w:val="18"/>
                <w:szCs w:val="18"/>
              </w:rPr>
              <w:t>156403,28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617170" w:rsidRDefault="00401023" w:rsidP="00617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  <w:r w:rsidR="00617170" w:rsidRPr="006171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7170">
              <w:rPr>
                <w:rFonts w:ascii="Times New Roman" w:hAnsi="Times New Roman" w:cs="Times New Roman"/>
                <w:b/>
                <w:sz w:val="20"/>
                <w:szCs w:val="20"/>
              </w:rPr>
              <w:t>долевая Квартира общая совместная Забайкальский край, Чернышевский район, пгт Жирекен д. 31кв. 42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617170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70" w:rsidRDefault="00617170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01023" w:rsidRPr="00617170" w:rsidRDefault="00401023" w:rsidP="00617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401023" w:rsidRPr="00401023" w:rsidTr="00230BDF">
        <w:trPr>
          <w:trHeight w:val="70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C959DF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1023"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</w:p>
          <w:p w:rsidR="00401023" w:rsidRPr="00401023" w:rsidRDefault="00C959DF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Шемякин Евгений Александрович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617170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ОАО «РЖД»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C44192" w:rsidRDefault="00C44192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192">
              <w:rPr>
                <w:rFonts w:ascii="Times New Roman" w:hAnsi="Times New Roman" w:cs="Times New Roman"/>
                <w:b/>
                <w:sz w:val="18"/>
                <w:szCs w:val="18"/>
              </w:rPr>
              <w:t>734364,38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8 га"/>
              </w:smartTagPr>
              <w:r w:rsidRPr="00401023">
                <w:rPr>
                  <w:rFonts w:ascii="Times New Roman" w:hAnsi="Times New Roman" w:cs="Times New Roman"/>
                  <w:b/>
                  <w:sz w:val="20"/>
                  <w:szCs w:val="20"/>
                </w:rPr>
                <w:t>0,8 га</w:t>
              </w:r>
            </w:smartTag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401023" w:rsidRPr="00401023" w:rsidTr="00230BDF">
        <w:trPr>
          <w:trHeight w:val="70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Ерошко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Михайлович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Тренер-преподаватель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ДЮСШ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C959DF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827257,50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долевая 1/3</w:t>
            </w:r>
          </w:p>
          <w:p w:rsidR="00C959DF" w:rsidRDefault="00C959DF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59DF" w:rsidRDefault="00C959DF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индивид. </w:t>
            </w:r>
          </w:p>
          <w:p w:rsidR="00C959DF" w:rsidRPr="00401023" w:rsidRDefault="00C959DF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Забайкальский край, Чернышевский район, г. Чита ул. Чкалова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8, кв.39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50,5</w:t>
            </w:r>
          </w:p>
          <w:p w:rsidR="00C959DF" w:rsidRDefault="00C959DF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59DF" w:rsidRDefault="00C959DF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59DF" w:rsidRDefault="00C959DF" w:rsidP="00C959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59DF" w:rsidRDefault="00C959DF" w:rsidP="00617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31,8</w:t>
            </w:r>
          </w:p>
          <w:p w:rsidR="00C959DF" w:rsidRPr="00401023" w:rsidRDefault="00C959DF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Автомобиль</w:t>
            </w:r>
          </w:p>
          <w:p w:rsidR="00C959DF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Лексус  </w:t>
            </w:r>
            <w:r w:rsidRPr="0040102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RX</w:t>
            </w:r>
            <w:r w:rsidRPr="00401023">
              <w:rPr>
                <w:rFonts w:ascii="Times New Roman" w:hAnsi="Times New Roman" w:cs="Times New Roman"/>
                <w:b/>
                <w:sz w:val="18"/>
                <w:szCs w:val="18"/>
              </w:rPr>
              <w:t>-300</w:t>
            </w:r>
          </w:p>
          <w:p w:rsidR="00401023" w:rsidRPr="00C44192" w:rsidRDefault="00C959DF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Мотцикл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6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MOTOLAND</w:t>
            </w:r>
            <w:r w:rsidR="00656C1F" w:rsidRPr="00C441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6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 w:rsidR="00656C1F" w:rsidRPr="00C44192">
              <w:rPr>
                <w:rFonts w:ascii="Times New Roman" w:hAnsi="Times New Roman" w:cs="Times New Roman"/>
                <w:sz w:val="20"/>
                <w:szCs w:val="20"/>
              </w:rPr>
              <w:t>250-</w:t>
            </w:r>
            <w:r w:rsidR="00656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401023" w:rsidRPr="00401023" w:rsidTr="00230BDF">
        <w:trPr>
          <w:trHeight w:val="70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Жена: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Ерошко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Иннокентьевна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Фельдшер-лаборант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ГУЗ Чернышевская ЦРБ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Жирекенская больница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656C1F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680749.33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Индивид.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ернышевск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.Ж</w:t>
            </w:r>
            <w:proofErr w:type="gramEnd"/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уравлева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д.62 кв.95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31,8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401023" w:rsidRPr="00401023" w:rsidTr="00230BDF">
        <w:trPr>
          <w:trHeight w:val="70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656C1F" w:rsidRDefault="00656C1F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Лунёва Ольга Илларионовна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656C1F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Безработная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656C1F" w:rsidRDefault="00656C1F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401023" w:rsidRDefault="00656C1F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Забайкальский край, Чернышевский район, пгт. Жирекен </w:t>
            </w:r>
            <w:r w:rsidR="00401023"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кв.2</w:t>
            </w:r>
          </w:p>
          <w:p w:rsidR="00656C1F" w:rsidRDefault="00656C1F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6C1F" w:rsidRDefault="00656C1F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656C1F" w:rsidRPr="00401023" w:rsidRDefault="00656C1F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Забайкальский край, Чернышевский район, пгт. Жирекен ул. Набережная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1F" w:rsidRDefault="00656C1F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58,2</w:t>
            </w:r>
          </w:p>
          <w:p w:rsidR="00656C1F" w:rsidRPr="00656C1F" w:rsidRDefault="00656C1F" w:rsidP="00656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C1F" w:rsidRPr="00656C1F" w:rsidRDefault="00656C1F" w:rsidP="00656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C1F" w:rsidRDefault="00656C1F" w:rsidP="00656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C1F" w:rsidRDefault="00656C1F" w:rsidP="00656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023" w:rsidRPr="00656C1F" w:rsidRDefault="00656C1F" w:rsidP="00656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401023" w:rsidRPr="00401023" w:rsidTr="00230BDF">
        <w:trPr>
          <w:trHeight w:val="70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656C1F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Золотарёва Елена Андреевна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230BDF" w:rsidP="00401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ООО УК «Ритм»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230BDF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1385739,60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Default="00230BDF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 </w:t>
            </w:r>
          </w:p>
          <w:p w:rsidR="00230BDF" w:rsidRDefault="00230BDF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Забайкальский край, Чернышевский район, пгт Жирекен ул.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дом 10</w:t>
            </w:r>
          </w:p>
          <w:p w:rsidR="00230BDF" w:rsidRDefault="00230BDF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BDF" w:rsidRPr="00401023" w:rsidRDefault="00230BDF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Забайкальский край, чернышевский район, пгт Жирекен д. 38 кв. 57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DF" w:rsidRDefault="00230BDF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  <w:p w:rsidR="00230BDF" w:rsidRPr="00230BDF" w:rsidRDefault="00230BDF" w:rsidP="00230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BDF" w:rsidRPr="00230BDF" w:rsidRDefault="00230BDF" w:rsidP="00230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BDF" w:rsidRPr="00230BDF" w:rsidRDefault="00230BDF" w:rsidP="00230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BDF" w:rsidRDefault="00230BDF" w:rsidP="00230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023" w:rsidRPr="00230BDF" w:rsidRDefault="00230BDF" w:rsidP="0023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Автомобиль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ГАЗ-3110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401023" w:rsidRPr="00401023" w:rsidTr="00230BDF">
        <w:trPr>
          <w:trHeight w:val="70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Default="00230BDF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Муж: </w:t>
            </w:r>
          </w:p>
          <w:p w:rsidR="00230BDF" w:rsidRPr="00401023" w:rsidRDefault="00230BDF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Золотарёв Александр Николаевич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401023">
              <w:rPr>
                <w:rFonts w:ascii="Times New Roman" w:hAnsi="Times New Roman" w:cs="Times New Roman"/>
                <w:b/>
              </w:rPr>
              <w:t xml:space="preserve">ООО </w:t>
            </w:r>
            <w:r w:rsidR="00230BDF">
              <w:rPr>
                <w:rFonts w:ascii="Times New Roman" w:hAnsi="Times New Roman" w:cs="Times New Roman"/>
                <w:b/>
              </w:rPr>
              <w:t>ЗабДоСтрой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230BDF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408722,28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230BDF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18"/>
                <w:szCs w:val="18"/>
              </w:rPr>
              <w:t>65.3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Автомобиль</w:t>
            </w:r>
          </w:p>
          <w:p w:rsidR="00401023" w:rsidRDefault="00230BDF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Нисан тирано</w:t>
            </w:r>
          </w:p>
          <w:p w:rsidR="00230BDF" w:rsidRPr="00C44192" w:rsidRDefault="00230BDF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С-7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  <w:p w:rsidR="00230BDF" w:rsidRPr="00230BDF" w:rsidRDefault="00230BDF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50212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401023" w:rsidRPr="00401023" w:rsidTr="00230BDF">
        <w:trPr>
          <w:trHeight w:val="70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230BDF" w:rsidP="0023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Копырин Михаил Владимирович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230BDF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Безработный 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230BDF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401023" w:rsidRPr="00401023" w:rsidRDefault="00230BDF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Индивид.</w:t>
            </w:r>
          </w:p>
          <w:p w:rsidR="00401023" w:rsidRDefault="00F91F2B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401023"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обдтвенность</w:t>
            </w:r>
          </w:p>
          <w:p w:rsidR="00401023" w:rsidRPr="00401023" w:rsidRDefault="00F91F2B" w:rsidP="00F9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Забайкальский край, Чернышевский район, пгт Жирекен д.21 кв.16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F9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50,</w:t>
            </w:r>
            <w:r w:rsidR="00F91F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401023" w:rsidRPr="00401023" w:rsidTr="00230BDF">
        <w:trPr>
          <w:trHeight w:val="70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2B" w:rsidRPr="00401023" w:rsidRDefault="00401023" w:rsidP="00F9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F91F2B"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Жена</w:t>
            </w:r>
          </w:p>
          <w:p w:rsidR="00F91F2B" w:rsidRPr="00401023" w:rsidRDefault="00F91F2B" w:rsidP="00F9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Копырина </w:t>
            </w:r>
          </w:p>
          <w:p w:rsidR="00F91F2B" w:rsidRPr="00401023" w:rsidRDefault="00F91F2B" w:rsidP="00F9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Анна </w:t>
            </w:r>
          </w:p>
          <w:p w:rsidR="00401023" w:rsidRPr="00401023" w:rsidRDefault="00F91F2B" w:rsidP="00F9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F91F2B" w:rsidP="00F91F2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401023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F91F2B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300000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1023" w:rsidRDefault="00401023" w:rsidP="00F9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  <w:r w:rsidRPr="004010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Индивидуальная  </w:t>
            </w:r>
            <w:r w:rsidR="00F91F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Забайкальский край, Чернышевский район, пгт Жирекен </w:t>
            </w:r>
            <w:r w:rsidRPr="00401023">
              <w:rPr>
                <w:rFonts w:ascii="Times New Roman" w:hAnsi="Times New Roman" w:cs="Times New Roman"/>
                <w:b/>
                <w:sz w:val="18"/>
                <w:szCs w:val="18"/>
              </w:rPr>
              <w:t>д21 кв</w:t>
            </w:r>
            <w:proofErr w:type="gramStart"/>
            <w:r w:rsidR="00F91F2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proofErr w:type="gramEnd"/>
          </w:p>
          <w:p w:rsidR="00F91F2B" w:rsidRPr="00401023" w:rsidRDefault="00F91F2B" w:rsidP="00F9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общая долевая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Забайкальский край, Чернышевский район, пгт Жирекенд. 20 кв. 37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2B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50.2</w:t>
            </w:r>
          </w:p>
          <w:p w:rsidR="00F91F2B" w:rsidRPr="00F91F2B" w:rsidRDefault="00F91F2B" w:rsidP="00F91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F2B" w:rsidRPr="00F91F2B" w:rsidRDefault="00F91F2B" w:rsidP="00F91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F2B" w:rsidRPr="00F91F2B" w:rsidRDefault="00F91F2B" w:rsidP="00F91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F2B" w:rsidRDefault="00F91F2B" w:rsidP="00F91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023" w:rsidRPr="00F91F2B" w:rsidRDefault="00F91F2B" w:rsidP="00F91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F91F2B" w:rsidP="00F9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401023" w:rsidRPr="00401023" w:rsidTr="00230BDF">
        <w:trPr>
          <w:trHeight w:val="70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F91F2B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Зилятова Юлия Александровна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F91F2B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МОУ СОШ п. Жирекен учитель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F91F2B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587132.74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F91F2B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общая долевая Забайкальский край, Чернышевский район, пгт Жирекенд. 30 кв.7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F91F2B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65,9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C44192" w:rsidRDefault="00F91F2B" w:rsidP="00F91F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Автомобиль</w:t>
            </w:r>
            <w:r w:rsidRPr="00C441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F91F2B" w:rsidRPr="00C44192" w:rsidRDefault="00F91F2B" w:rsidP="00F91F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Mazda</w:t>
            </w:r>
            <w:r w:rsidRPr="00C441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Demio</w:t>
            </w:r>
            <w:proofErr w:type="spellEnd"/>
          </w:p>
          <w:p w:rsidR="00F91F2B" w:rsidRPr="00C44192" w:rsidRDefault="00F91F2B" w:rsidP="007230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Toyota</w:t>
            </w:r>
            <w:r w:rsidR="007230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LUCIDA ESTIMA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401023" w:rsidRPr="00401023" w:rsidTr="00230BDF">
        <w:trPr>
          <w:trHeight w:val="70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723055" w:rsidRDefault="00723055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Почекунина Жанна Александровна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723055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ГУЗ Чернышевская ЦРБ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723055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601689,31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723055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учсток Забайкальский край, Чернышевский район, пгт Жирекен, Коморова д.7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26717A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 Автомобиль</w:t>
            </w:r>
          </w:p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0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Tayota</w:t>
            </w:r>
            <w:proofErr w:type="spellEnd"/>
            <w:r w:rsidRPr="004010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10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Vitz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Default="00723055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723055" w:rsidRPr="00401023" w:rsidRDefault="00723055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Договор со</w:t>
            </w:r>
            <w:r w:rsidR="0026717A">
              <w:rPr>
                <w:rFonts w:ascii="Times New Roman" w:hAnsi="Times New Roman" w:cs="Times New Roman"/>
                <w:b/>
                <w:sz w:val="20"/>
                <w:szCs w:val="20"/>
              </w:rPr>
              <w:t>циального найма Забайкальский край, Чернышевский район, пгт Жирекен д. 42 кв. 24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26717A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401023" w:rsidRPr="00401023" w:rsidTr="00230BDF">
        <w:trPr>
          <w:trHeight w:val="70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26717A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Шаманова Светлана Сергеевна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26717A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МДОУ д\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Полянка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заведующий хозяйством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26717A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522393,62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401023" w:rsidRDefault="0026717A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Забайкальский край, Чернышевский район, пгт Жирекенд 29 кв 66</w:t>
            </w:r>
          </w:p>
          <w:p w:rsidR="0026717A" w:rsidRDefault="0026717A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17A" w:rsidRPr="00401023" w:rsidRDefault="0026717A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Забайкальский край, Чернышевский район, пгт Жирекен д 29 кв 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17A" w:rsidRDefault="0026717A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  <w:p w:rsidR="0026717A" w:rsidRPr="0026717A" w:rsidRDefault="0026717A" w:rsidP="00267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17A" w:rsidRPr="0026717A" w:rsidRDefault="0026717A" w:rsidP="00267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17A" w:rsidRPr="0026717A" w:rsidRDefault="0026717A" w:rsidP="00267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17A" w:rsidRDefault="0026717A" w:rsidP="00267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023" w:rsidRPr="0026717A" w:rsidRDefault="0026717A" w:rsidP="0026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17A">
              <w:rPr>
                <w:rFonts w:ascii="Times New Roman" w:hAnsi="Times New Roman" w:cs="Times New Roman"/>
                <w:b/>
                <w:sz w:val="20"/>
                <w:szCs w:val="20"/>
              </w:rPr>
              <w:t>50,8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26717A" w:rsidRDefault="00401023" w:rsidP="00267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0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Tayota</w:t>
            </w:r>
            <w:proofErr w:type="spellEnd"/>
            <w:r w:rsidRPr="002671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6717A">
              <w:rPr>
                <w:rFonts w:ascii="Times New Roman" w:hAnsi="Times New Roman" w:cs="Times New Roman"/>
                <w:b/>
                <w:sz w:val="20"/>
                <w:szCs w:val="20"/>
              </w:rPr>
              <w:t>королла</w:t>
            </w:r>
            <w:proofErr w:type="spellEnd"/>
            <w:r w:rsidR="002671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6717A">
              <w:rPr>
                <w:rFonts w:ascii="Times New Roman" w:hAnsi="Times New Roman" w:cs="Times New Roman"/>
                <w:b/>
                <w:sz w:val="20"/>
                <w:szCs w:val="20"/>
              </w:rPr>
              <w:t>спасио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401023" w:rsidRPr="00401023" w:rsidTr="00230BDF">
        <w:tblPrEx>
          <w:tblLook w:val="0000"/>
        </w:tblPrEx>
        <w:trPr>
          <w:trHeight w:val="1035"/>
        </w:trPr>
        <w:tc>
          <w:tcPr>
            <w:tcW w:w="2338" w:type="dxa"/>
          </w:tcPr>
          <w:p w:rsidR="00401023" w:rsidRPr="00401023" w:rsidRDefault="0026717A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Мельникова Ольга Михайловна </w:t>
            </w:r>
          </w:p>
        </w:tc>
        <w:tc>
          <w:tcPr>
            <w:tcW w:w="1948" w:type="dxa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1023" w:rsidRPr="00401023" w:rsidRDefault="0026717A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ИП Мельникова </w:t>
            </w:r>
          </w:p>
        </w:tc>
        <w:tc>
          <w:tcPr>
            <w:tcW w:w="1936" w:type="dxa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1023" w:rsidRPr="00401023" w:rsidRDefault="0026717A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123800</w:t>
            </w:r>
          </w:p>
        </w:tc>
        <w:tc>
          <w:tcPr>
            <w:tcW w:w="1635" w:type="dxa"/>
          </w:tcPr>
          <w:p w:rsidR="00401023" w:rsidRPr="00401023" w:rsidRDefault="0026717A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общая совмес</w:t>
            </w:r>
            <w:r w:rsidR="00617170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ная </w:t>
            </w:r>
            <w:r w:rsidR="00617170">
              <w:rPr>
                <w:rFonts w:ascii="Times New Roman" w:hAnsi="Times New Roman" w:cs="Times New Roman"/>
                <w:b/>
                <w:sz w:val="20"/>
                <w:szCs w:val="20"/>
              </w:rPr>
              <w:t>Забайкальский край, Чернышевский район, пгт Жирекен д.17 кв.17</w:t>
            </w:r>
          </w:p>
        </w:tc>
        <w:tc>
          <w:tcPr>
            <w:tcW w:w="1085" w:type="dxa"/>
            <w:gridSpan w:val="2"/>
          </w:tcPr>
          <w:p w:rsidR="00401023" w:rsidRPr="00401023" w:rsidRDefault="00617170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31,7</w:t>
            </w:r>
          </w:p>
        </w:tc>
        <w:tc>
          <w:tcPr>
            <w:tcW w:w="1538" w:type="dxa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64" w:type="dxa"/>
          </w:tcPr>
          <w:p w:rsidR="00401023" w:rsidRPr="00401023" w:rsidRDefault="00617170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ВАЗ  Нива шевралет </w:t>
            </w:r>
          </w:p>
        </w:tc>
        <w:tc>
          <w:tcPr>
            <w:tcW w:w="1278" w:type="dxa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53" w:type="dxa"/>
            <w:gridSpan w:val="2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401023" w:rsidRPr="00401023" w:rsidTr="00230BDF">
        <w:tblPrEx>
          <w:tblLook w:val="0000"/>
        </w:tblPrEx>
        <w:trPr>
          <w:trHeight w:val="1020"/>
        </w:trPr>
        <w:tc>
          <w:tcPr>
            <w:tcW w:w="2338" w:type="dxa"/>
          </w:tcPr>
          <w:p w:rsidR="00401023" w:rsidRPr="00401023" w:rsidRDefault="00401023" w:rsidP="0040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170" w:rsidRDefault="00617170" w:rsidP="00617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Муж: </w:t>
            </w:r>
          </w:p>
          <w:p w:rsidR="00401023" w:rsidRPr="00401023" w:rsidRDefault="00617170" w:rsidP="00617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Мельников Андрей Викторович  </w:t>
            </w:r>
          </w:p>
        </w:tc>
        <w:tc>
          <w:tcPr>
            <w:tcW w:w="1948" w:type="dxa"/>
          </w:tcPr>
          <w:p w:rsidR="00401023" w:rsidRPr="00401023" w:rsidRDefault="00401023" w:rsidP="00401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1023" w:rsidRPr="00401023" w:rsidRDefault="00617170" w:rsidP="004010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«Инертпром» водитель </w:t>
            </w:r>
          </w:p>
        </w:tc>
        <w:tc>
          <w:tcPr>
            <w:tcW w:w="1936" w:type="dxa"/>
          </w:tcPr>
          <w:p w:rsidR="00401023" w:rsidRPr="00401023" w:rsidRDefault="00401023" w:rsidP="00401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1023" w:rsidRPr="00401023" w:rsidRDefault="00401023" w:rsidP="006171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="00617170">
              <w:rPr>
                <w:rFonts w:ascii="Times New Roman" w:hAnsi="Times New Roman" w:cs="Times New Roman"/>
                <w:b/>
                <w:sz w:val="20"/>
                <w:szCs w:val="20"/>
              </w:rPr>
              <w:t>303372,26</w:t>
            </w:r>
          </w:p>
        </w:tc>
        <w:tc>
          <w:tcPr>
            <w:tcW w:w="1635" w:type="dxa"/>
          </w:tcPr>
          <w:p w:rsidR="00401023" w:rsidRPr="00401023" w:rsidRDefault="00401023" w:rsidP="004010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1023">
              <w:rPr>
                <w:rFonts w:ascii="Times New Roman" w:hAnsi="Times New Roman" w:cs="Times New Roman"/>
                <w:b/>
              </w:rPr>
              <w:t xml:space="preserve">      -</w:t>
            </w:r>
            <w:r w:rsidR="006171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Квартира общая совместная Забайкальский край, Чернышевский </w:t>
            </w:r>
            <w:r w:rsidR="006171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район, пгт Жирекен д.17 кв.17</w:t>
            </w:r>
          </w:p>
        </w:tc>
        <w:tc>
          <w:tcPr>
            <w:tcW w:w="1085" w:type="dxa"/>
            <w:gridSpan w:val="2"/>
          </w:tcPr>
          <w:p w:rsidR="00401023" w:rsidRPr="00401023" w:rsidRDefault="00617170" w:rsidP="004010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31,7</w:t>
            </w:r>
          </w:p>
        </w:tc>
        <w:tc>
          <w:tcPr>
            <w:tcW w:w="1538" w:type="dxa"/>
          </w:tcPr>
          <w:p w:rsidR="00401023" w:rsidRPr="00401023" w:rsidRDefault="00401023" w:rsidP="004010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1023">
              <w:rPr>
                <w:rFonts w:ascii="Times New Roman" w:hAnsi="Times New Roman" w:cs="Times New Roman"/>
                <w:b/>
              </w:rPr>
              <w:t xml:space="preserve">        -</w:t>
            </w:r>
          </w:p>
        </w:tc>
        <w:tc>
          <w:tcPr>
            <w:tcW w:w="1864" w:type="dxa"/>
          </w:tcPr>
          <w:p w:rsidR="00401023" w:rsidRPr="00401023" w:rsidRDefault="00617170" w:rsidP="004010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Daihatsu KID</w:t>
            </w:r>
          </w:p>
        </w:tc>
        <w:tc>
          <w:tcPr>
            <w:tcW w:w="1278" w:type="dxa"/>
          </w:tcPr>
          <w:p w:rsidR="00401023" w:rsidRPr="00401023" w:rsidRDefault="00401023" w:rsidP="004010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1023">
              <w:rPr>
                <w:rFonts w:ascii="Times New Roman" w:hAnsi="Times New Roman" w:cs="Times New Roman"/>
                <w:b/>
              </w:rPr>
              <w:t xml:space="preserve">        -</w:t>
            </w:r>
          </w:p>
        </w:tc>
        <w:tc>
          <w:tcPr>
            <w:tcW w:w="1069" w:type="dxa"/>
          </w:tcPr>
          <w:p w:rsidR="00401023" w:rsidRPr="00401023" w:rsidRDefault="00401023" w:rsidP="004010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-</w:t>
            </w:r>
          </w:p>
        </w:tc>
        <w:tc>
          <w:tcPr>
            <w:tcW w:w="1653" w:type="dxa"/>
            <w:gridSpan w:val="2"/>
          </w:tcPr>
          <w:p w:rsidR="00401023" w:rsidRPr="00401023" w:rsidRDefault="00401023" w:rsidP="004010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1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Россия</w:t>
            </w:r>
          </w:p>
        </w:tc>
      </w:tr>
    </w:tbl>
    <w:p w:rsidR="00FD3248" w:rsidRDefault="00FD3248" w:rsidP="00401023">
      <w:pPr>
        <w:spacing w:after="0"/>
      </w:pPr>
    </w:p>
    <w:p w:rsidR="008A3DD7" w:rsidRDefault="008A3DD7" w:rsidP="00401023">
      <w:pPr>
        <w:spacing w:after="0"/>
        <w:rPr>
          <w:lang w:val="en-US"/>
        </w:rPr>
      </w:pPr>
    </w:p>
    <w:p w:rsidR="00617170" w:rsidRPr="00617170" w:rsidRDefault="00617170" w:rsidP="00401023">
      <w:pPr>
        <w:spacing w:after="0"/>
        <w:rPr>
          <w:lang w:val="en-US"/>
        </w:rPr>
      </w:pPr>
    </w:p>
    <w:p w:rsidR="008A3DD7" w:rsidRDefault="008A3DD7" w:rsidP="00401023">
      <w:pPr>
        <w:spacing w:after="0"/>
      </w:pPr>
    </w:p>
    <w:sectPr w:rsidR="008A3DD7" w:rsidSect="004010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1023"/>
    <w:rsid w:val="00230BDF"/>
    <w:rsid w:val="0026717A"/>
    <w:rsid w:val="00374D92"/>
    <w:rsid w:val="00401023"/>
    <w:rsid w:val="00617170"/>
    <w:rsid w:val="00656C1F"/>
    <w:rsid w:val="00723055"/>
    <w:rsid w:val="008A3DD7"/>
    <w:rsid w:val="00955C09"/>
    <w:rsid w:val="00C40009"/>
    <w:rsid w:val="00C44192"/>
    <w:rsid w:val="00C959DF"/>
    <w:rsid w:val="00F91F2B"/>
    <w:rsid w:val="00FC08EF"/>
    <w:rsid w:val="00FD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10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Lekonceva</cp:lastModifiedBy>
  <cp:revision>4</cp:revision>
  <dcterms:created xsi:type="dcterms:W3CDTF">2018-05-29T00:31:00Z</dcterms:created>
  <dcterms:modified xsi:type="dcterms:W3CDTF">2022-10-26T08:47:00Z</dcterms:modified>
</cp:coreProperties>
</file>