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18" w:rsidRDefault="00535618" w:rsidP="00535618">
      <w:pPr>
        <w:jc w:val="center"/>
        <w:rPr>
          <w:b/>
        </w:rPr>
      </w:pPr>
      <w:r>
        <w:rPr>
          <w:b/>
        </w:rPr>
        <w:t xml:space="preserve">Сведения </w:t>
      </w:r>
    </w:p>
    <w:p w:rsidR="00535618" w:rsidRDefault="00535618" w:rsidP="00535618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535618" w:rsidRDefault="00535618" w:rsidP="00535618">
      <w:pPr>
        <w:jc w:val="center"/>
        <w:rPr>
          <w:b/>
        </w:rPr>
      </w:pPr>
      <w:r>
        <w:rPr>
          <w:b/>
        </w:rPr>
        <w:t>за период с 01 января по 31 декабря 20</w:t>
      </w:r>
      <w:r w:rsidR="00E2302D">
        <w:rPr>
          <w:b/>
        </w:rPr>
        <w:t>21</w:t>
      </w:r>
      <w:r>
        <w:rPr>
          <w:b/>
        </w:rPr>
        <w:t xml:space="preserve"> года</w:t>
      </w:r>
    </w:p>
    <w:p w:rsidR="00535618" w:rsidRDefault="00535618" w:rsidP="00535618">
      <w:pPr>
        <w:jc w:val="center"/>
        <w:rPr>
          <w:b/>
        </w:rPr>
      </w:pPr>
    </w:p>
    <w:tbl>
      <w:tblPr>
        <w:tblStyle w:val="a3"/>
        <w:tblW w:w="16226" w:type="dxa"/>
        <w:tblInd w:w="-612" w:type="dxa"/>
        <w:tblLook w:val="01E0"/>
      </w:tblPr>
      <w:tblGrid>
        <w:gridCol w:w="1419"/>
        <w:gridCol w:w="1518"/>
        <w:gridCol w:w="1358"/>
        <w:gridCol w:w="1517"/>
        <w:gridCol w:w="942"/>
        <w:gridCol w:w="1334"/>
        <w:gridCol w:w="1358"/>
        <w:gridCol w:w="942"/>
        <w:gridCol w:w="1334"/>
        <w:gridCol w:w="1363"/>
        <w:gridCol w:w="1679"/>
        <w:gridCol w:w="1462"/>
      </w:tblGrid>
      <w:tr w:rsidR="009C5C78" w:rsidTr="00A515FA">
        <w:trPr>
          <w:trHeight w:val="418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2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недвижимого имущества принадлежащих</w:t>
            </w:r>
            <w:r w:rsidR="00337FA2">
              <w:rPr>
                <w:b/>
                <w:sz w:val="20"/>
                <w:szCs w:val="20"/>
              </w:rPr>
              <w:t xml:space="preserve"> на праве собственности</w:t>
            </w:r>
          </w:p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2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</w:t>
            </w:r>
            <w:r w:rsidR="00337FA2">
              <w:rPr>
                <w:b/>
                <w:sz w:val="20"/>
                <w:szCs w:val="20"/>
              </w:rPr>
              <w:t xml:space="preserve"> недвижимого имущества, находящихся в пользовании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698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годовой доход </w:t>
            </w:r>
          </w:p>
          <w:p w:rsidR="00337FA2" w:rsidRDefault="00337FA2" w:rsidP="00E230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20</w:t>
            </w:r>
            <w:r w:rsidR="00E2302D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 г.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A2" w:rsidRDefault="00337FA2" w:rsidP="00C35AD4">
            <w:pPr>
              <w:jc w:val="center"/>
              <w:rPr>
                <w:b/>
                <w:sz w:val="20"/>
                <w:szCs w:val="20"/>
              </w:rPr>
            </w:pPr>
            <w:r w:rsidRPr="00337FA2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133F31" w:rsidTr="00A515FA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98" w:rsidRDefault="00032698" w:rsidP="00C35AD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98" w:rsidRDefault="00032698" w:rsidP="00C35AD4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032698">
              <w:rPr>
                <w:b/>
                <w:sz w:val="20"/>
                <w:szCs w:val="20"/>
              </w:rPr>
              <w:t>ид собственности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(кв.м.)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A515FA">
        <w:trPr>
          <w:trHeight w:val="174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Когодеева</w:t>
            </w: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 xml:space="preserve">Алена </w:t>
            </w: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</w:t>
            </w: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</w:t>
            </w: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Pr="004560F6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61, 5</w:t>
            </w:r>
          </w:p>
          <w:p w:rsidR="00032698" w:rsidRPr="004927E8" w:rsidRDefault="00032698" w:rsidP="00C35AD4">
            <w:pPr>
              <w:rPr>
                <w:sz w:val="20"/>
                <w:szCs w:val="20"/>
              </w:rPr>
            </w:pPr>
          </w:p>
          <w:p w:rsidR="00032698" w:rsidRDefault="00032698" w:rsidP="00C35AD4">
            <w:pPr>
              <w:rPr>
                <w:sz w:val="20"/>
                <w:szCs w:val="20"/>
              </w:rPr>
            </w:pPr>
          </w:p>
          <w:p w:rsidR="00032698" w:rsidRPr="00ED03CF" w:rsidRDefault="00032698" w:rsidP="00C35AD4">
            <w:pPr>
              <w:rPr>
                <w:b/>
                <w:sz w:val="20"/>
                <w:szCs w:val="20"/>
              </w:rPr>
            </w:pPr>
            <w:r w:rsidRPr="00ED03CF">
              <w:rPr>
                <w:b/>
                <w:sz w:val="20"/>
                <w:szCs w:val="20"/>
              </w:rPr>
              <w:t>1400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  <w:p w:rsidR="00032698" w:rsidRPr="004927E8" w:rsidRDefault="00032698" w:rsidP="00C35AD4">
            <w:pPr>
              <w:rPr>
                <w:sz w:val="20"/>
                <w:szCs w:val="20"/>
              </w:rPr>
            </w:pPr>
          </w:p>
          <w:p w:rsidR="00032698" w:rsidRDefault="00032698" w:rsidP="00C35AD4">
            <w:pPr>
              <w:rPr>
                <w:sz w:val="20"/>
                <w:szCs w:val="20"/>
              </w:rPr>
            </w:pPr>
          </w:p>
          <w:p w:rsidR="00032698" w:rsidRPr="004927E8" w:rsidRDefault="00032698" w:rsidP="00C35AD4">
            <w:pPr>
              <w:jc w:val="center"/>
              <w:rPr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E2302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840790,21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A515FA">
        <w:trPr>
          <w:trHeight w:val="123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Синёва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Кристина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МДУ  «Полянка»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61, 5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927E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A515FA">
        <w:trPr>
          <w:trHeight w:val="135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Кожина Раиса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Зам. главы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</w:t>
            </w:r>
          </w:p>
          <w:p w:rsidR="00032698" w:rsidRPr="004560F6" w:rsidRDefault="00032698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9623B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9623B1" w:rsidP="00C3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4560F6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 w:rsidRPr="004560F6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E2302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747658.31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302D" w:rsidTr="00A515FA">
        <w:trPr>
          <w:trHeight w:val="135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2D" w:rsidRDefault="00E2302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Баранова Ирина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2D" w:rsidRDefault="00E2302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специалист 1 разряда по имущественным отношениям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2D" w:rsidRPr="004560F6" w:rsidRDefault="00E2302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2D" w:rsidRDefault="00E2302D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Долевая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2D" w:rsidRDefault="00E2302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2D" w:rsidRPr="004560F6" w:rsidRDefault="00E2302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2D" w:rsidRDefault="00E2302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2D" w:rsidRDefault="00E2302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2D" w:rsidRDefault="00E2302D" w:rsidP="00C3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D" w:rsidRPr="004560F6" w:rsidRDefault="00E2302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D" w:rsidRDefault="00E2302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130766,13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D" w:rsidRDefault="00E2302D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302D" w:rsidTr="00A515FA">
        <w:trPr>
          <w:trHeight w:val="135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2D" w:rsidRDefault="00E2302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Муж: Баранов Олег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2D" w:rsidRDefault="00E2302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Самозанятый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2D" w:rsidRDefault="00E2302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2D" w:rsidRDefault="00E2302D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Долевая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2D" w:rsidRDefault="00E2302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2D" w:rsidRDefault="00E2302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2D" w:rsidRDefault="00E2302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2D" w:rsidRDefault="00E2302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2D" w:rsidRDefault="00E2302D" w:rsidP="00C35A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D" w:rsidRDefault="00E2302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D" w:rsidRDefault="00E2302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D" w:rsidRDefault="00E2302D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A515FA">
        <w:trPr>
          <w:trHeight w:val="686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Эпова 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Татьяна</w:t>
            </w:r>
          </w:p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032698" w:rsidP="00032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Старший специалист 1го разряда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Долевая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9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Default="0003269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765860" w:rsidRDefault="00E0379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9461,49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98" w:rsidRPr="00765860" w:rsidRDefault="0003269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A515FA">
        <w:trPr>
          <w:trHeight w:val="686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Муж:</w:t>
            </w:r>
          </w:p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Эпов </w:t>
            </w:r>
          </w:p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Сергей Анатолье</w:t>
            </w:r>
          </w:p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92" w:rsidRDefault="00E03792" w:rsidP="00D25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АО «Прииск Усть-Кара»</w:t>
            </w:r>
          </w:p>
          <w:p w:rsidR="009C5C78" w:rsidRPr="00E03792" w:rsidRDefault="00E03792" w:rsidP="00E03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9C5C78">
              <w:rPr>
                <w:b/>
                <w:sz w:val="20"/>
                <w:szCs w:val="20"/>
              </w:rPr>
              <w:t>араж</w:t>
            </w:r>
          </w:p>
          <w:p w:rsidR="006D74FE" w:rsidRDefault="006D74FE" w:rsidP="00C35AD4">
            <w:pPr>
              <w:jc w:val="center"/>
              <w:rPr>
                <w:b/>
                <w:sz w:val="20"/>
                <w:szCs w:val="20"/>
              </w:rPr>
            </w:pPr>
          </w:p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FE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индивидуальная</w:t>
            </w:r>
          </w:p>
          <w:p w:rsidR="009C5C78" w:rsidRPr="006D74FE" w:rsidRDefault="006D74FE" w:rsidP="006D74FE">
            <w:pPr>
              <w:rPr>
                <w:b/>
                <w:sz w:val="20"/>
                <w:szCs w:val="20"/>
              </w:rPr>
            </w:pPr>
            <w:r w:rsidRPr="006D74FE"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FE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  <w:p w:rsidR="006D74FE" w:rsidRDefault="006D74FE" w:rsidP="006D74FE">
            <w:pPr>
              <w:rPr>
                <w:sz w:val="20"/>
                <w:szCs w:val="20"/>
              </w:rPr>
            </w:pPr>
          </w:p>
          <w:p w:rsidR="009C5C78" w:rsidRPr="006D74FE" w:rsidRDefault="006D74FE" w:rsidP="006D74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6D74FE">
              <w:rPr>
                <w:b/>
                <w:sz w:val="20"/>
                <w:szCs w:val="20"/>
              </w:rPr>
              <w:t>62,5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</w:t>
            </w:r>
          </w:p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E03792"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>:</w:t>
            </w:r>
          </w:p>
          <w:p w:rsidR="009C5C78" w:rsidRPr="00A515FA" w:rsidRDefault="009C5C78" w:rsidP="00E03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Toyota</w:t>
            </w:r>
            <w:r w:rsidRPr="00133F31">
              <w:rPr>
                <w:b/>
                <w:sz w:val="20"/>
                <w:szCs w:val="20"/>
              </w:rPr>
              <w:t xml:space="preserve"> </w:t>
            </w:r>
            <w:r w:rsidR="00E03792">
              <w:rPr>
                <w:b/>
                <w:sz w:val="20"/>
                <w:szCs w:val="20"/>
                <w:lang w:val="en-US"/>
              </w:rPr>
              <w:t>corolla</w:t>
            </w:r>
            <w:r w:rsidR="00E03792" w:rsidRPr="00A515FA">
              <w:rPr>
                <w:b/>
                <w:sz w:val="20"/>
                <w:szCs w:val="20"/>
              </w:rPr>
              <w:t xml:space="preserve"> </w:t>
            </w:r>
            <w:r w:rsidR="00E03792">
              <w:rPr>
                <w:b/>
                <w:sz w:val="20"/>
                <w:szCs w:val="20"/>
                <w:lang w:val="en-US"/>
              </w:rPr>
              <w:t>axio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E03792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1522779,04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A515FA">
        <w:trPr>
          <w:trHeight w:val="686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Эпова Инга</w:t>
            </w:r>
          </w:p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Учащаяся</w:t>
            </w:r>
          </w:p>
          <w:p w:rsidR="009C5C78" w:rsidRDefault="009C5C78" w:rsidP="009C5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МОУ СОШ</w:t>
            </w:r>
          </w:p>
          <w:p w:rsidR="009C5C78" w:rsidRDefault="009C5C78" w:rsidP="009C5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п. Жирекен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A515FA">
        <w:trPr>
          <w:trHeight w:val="686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Эпова Ульяна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E230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МДОУ «Полянка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долевая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4D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133F3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133F31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A515FA">
        <w:trPr>
          <w:trHeight w:val="686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Эпова Злата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Воспитанник МДОУ «Полянка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A515FA">
        <w:trPr>
          <w:trHeight w:val="686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E2302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Змановская Мария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E2302D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специалист 1 разряда по земельным вопросам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Pr="004560F6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380862,39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Pr="004560F6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3F31" w:rsidTr="00A515FA">
        <w:trPr>
          <w:trHeight w:val="686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Змановский Артём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FE" w:rsidRDefault="006D74FE" w:rsidP="006D7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Учащийся</w:t>
            </w:r>
          </w:p>
          <w:p w:rsidR="006D74FE" w:rsidRDefault="006D74FE" w:rsidP="006D7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МОУ СОШ</w:t>
            </w:r>
          </w:p>
          <w:p w:rsidR="009C5C78" w:rsidRDefault="006D74FE" w:rsidP="006D7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п. Жирекен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6D74FE" w:rsidP="00C35A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78" w:rsidRDefault="009C5C78" w:rsidP="00C35AD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A1F47" w:rsidRDefault="004A1F47"/>
    <w:sectPr w:rsidR="004A1F47" w:rsidSect="00133F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3E9" w:rsidRDefault="000913E9" w:rsidP="00133F31">
      <w:r>
        <w:separator/>
      </w:r>
    </w:p>
  </w:endnote>
  <w:endnote w:type="continuationSeparator" w:id="1">
    <w:p w:rsidR="000913E9" w:rsidRDefault="000913E9" w:rsidP="0013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3E9" w:rsidRDefault="000913E9" w:rsidP="00133F31">
      <w:r>
        <w:separator/>
      </w:r>
    </w:p>
  </w:footnote>
  <w:footnote w:type="continuationSeparator" w:id="1">
    <w:p w:rsidR="000913E9" w:rsidRDefault="000913E9" w:rsidP="00133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35618"/>
    <w:rsid w:val="00006DCA"/>
    <w:rsid w:val="00032698"/>
    <w:rsid w:val="000912A4"/>
    <w:rsid w:val="000913E9"/>
    <w:rsid w:val="000F0FF4"/>
    <w:rsid w:val="00133F31"/>
    <w:rsid w:val="001F17BA"/>
    <w:rsid w:val="00302A39"/>
    <w:rsid w:val="00337FA2"/>
    <w:rsid w:val="003606F7"/>
    <w:rsid w:val="003D7DF4"/>
    <w:rsid w:val="004239F0"/>
    <w:rsid w:val="004A1F47"/>
    <w:rsid w:val="004A2385"/>
    <w:rsid w:val="00535618"/>
    <w:rsid w:val="006B4D51"/>
    <w:rsid w:val="006D74FE"/>
    <w:rsid w:val="00783DFE"/>
    <w:rsid w:val="007F51D2"/>
    <w:rsid w:val="00850EF5"/>
    <w:rsid w:val="009623B1"/>
    <w:rsid w:val="009B7BAB"/>
    <w:rsid w:val="009C5C78"/>
    <w:rsid w:val="00A26CB1"/>
    <w:rsid w:val="00A35510"/>
    <w:rsid w:val="00A515FA"/>
    <w:rsid w:val="00CD554C"/>
    <w:rsid w:val="00D25EB6"/>
    <w:rsid w:val="00E03792"/>
    <w:rsid w:val="00E2302D"/>
    <w:rsid w:val="00F21260"/>
    <w:rsid w:val="00FE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3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33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F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AlenaVK</dc:creator>
  <cp:lastModifiedBy>Lekonceva</cp:lastModifiedBy>
  <cp:revision>11</cp:revision>
  <dcterms:created xsi:type="dcterms:W3CDTF">2018-05-29T02:36:00Z</dcterms:created>
  <dcterms:modified xsi:type="dcterms:W3CDTF">2022-10-25T08:30:00Z</dcterms:modified>
</cp:coreProperties>
</file>