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87" w:rsidRDefault="005F0A87" w:rsidP="005F0A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5F0A87" w:rsidRDefault="005F0A87" w:rsidP="005F0A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F0A87" w:rsidRDefault="005F0A87" w:rsidP="005F0A87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5F0A87" w:rsidTr="005F0A8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87" w:rsidRDefault="005F0A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87" w:rsidRDefault="005F0A8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87" w:rsidRDefault="005F0A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87" w:rsidRDefault="005F0A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87" w:rsidRDefault="005F0A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5F0A87" w:rsidTr="005F0A8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87" w:rsidRDefault="005F0A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пг</w:t>
            </w:r>
            <w:r w:rsidR="00402CBD">
              <w:rPr>
                <w:rFonts w:ascii="Times New Roman" w:hAnsi="Times New Roman"/>
                <w:lang w:eastAsia="en-US"/>
              </w:rPr>
              <w:t>т</w:t>
            </w:r>
            <w:proofErr w:type="spellEnd"/>
            <w:r w:rsidR="00402CBD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="00402CBD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 w:rsidR="00402CBD">
              <w:rPr>
                <w:rFonts w:ascii="Times New Roman" w:hAnsi="Times New Roman"/>
                <w:lang w:eastAsia="en-US"/>
              </w:rPr>
              <w:t>, ул. Набережная, 1 «б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A87" w:rsidRDefault="005F0A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5F0A87" w:rsidRDefault="005F0A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F0A87" w:rsidRDefault="005F0A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1230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87" w:rsidRDefault="005F0A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87" w:rsidRDefault="005F0A8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дачного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A87" w:rsidRDefault="009D6D1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1.10</w:t>
            </w:r>
            <w:bookmarkStart w:id="0" w:name="_GoBack"/>
            <w:bookmarkEnd w:id="0"/>
            <w:r w:rsidR="005F0A87">
              <w:rPr>
                <w:rFonts w:ascii="Times New Roman" w:hAnsi="Times New Roman"/>
                <w:lang w:eastAsia="en-US"/>
              </w:rPr>
              <w:t>.2020 года.</w:t>
            </w:r>
          </w:p>
        </w:tc>
      </w:tr>
    </w:tbl>
    <w:p w:rsidR="005F0A87" w:rsidRDefault="005F0A87" w:rsidP="005F0A87">
      <w:pPr>
        <w:jc w:val="both"/>
        <w:rPr>
          <w:rFonts w:ascii="Times New Roman" w:hAnsi="Times New Roman"/>
          <w:sz w:val="28"/>
          <w:szCs w:val="28"/>
        </w:rPr>
      </w:pPr>
    </w:p>
    <w:p w:rsidR="005F0A87" w:rsidRDefault="005F0A87" w:rsidP="005F0A8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М.Г. </w:t>
      </w: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57"/>
    <w:rsid w:val="00402CBD"/>
    <w:rsid w:val="00453E57"/>
    <w:rsid w:val="005F0A87"/>
    <w:rsid w:val="009D6D15"/>
    <w:rsid w:val="00A8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2123C-D6EC-4989-AD9A-BC275AF8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2020-08-25T06:05:00Z</dcterms:created>
  <dcterms:modified xsi:type="dcterms:W3CDTF">2020-09-01T07:58:00Z</dcterms:modified>
</cp:coreProperties>
</file>