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4" w:rsidRDefault="00E75694" w:rsidP="00E75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E75694" w:rsidRDefault="00E75694" w:rsidP="00E75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E75694" w:rsidRDefault="00E75694" w:rsidP="00E75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ГП «Жирекенское»</w:t>
      </w:r>
    </w:p>
    <w:p w:rsidR="00E75694" w:rsidRDefault="00E75694" w:rsidP="00E7569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№168а от 13.09.2017г</w:t>
      </w:r>
      <w:r>
        <w:rPr>
          <w:rFonts w:ascii="Times New Roman" w:hAnsi="Times New Roman" w:cs="Times New Roman"/>
          <w:sz w:val="32"/>
          <w:szCs w:val="32"/>
        </w:rPr>
        <w:t xml:space="preserve">.                 </w:t>
      </w:r>
    </w:p>
    <w:p w:rsidR="00E75694" w:rsidRDefault="00E75694" w:rsidP="00E756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694" w:rsidRPr="00BF1EAE" w:rsidRDefault="00BF1EAE" w:rsidP="00BF1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EAE">
        <w:rPr>
          <w:rFonts w:ascii="Times New Roman" w:hAnsi="Times New Roman" w:cs="Times New Roman"/>
          <w:b/>
          <w:sz w:val="32"/>
          <w:szCs w:val="32"/>
        </w:rPr>
        <w:t xml:space="preserve">Состав Инициативной группы </w:t>
      </w:r>
    </w:p>
    <w:p w:rsidR="00BF1EAE" w:rsidRPr="00BF1EAE" w:rsidRDefault="00BF1EAE" w:rsidP="00BF1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EAE">
        <w:rPr>
          <w:rFonts w:ascii="Times New Roman" w:hAnsi="Times New Roman" w:cs="Times New Roman"/>
          <w:b/>
          <w:sz w:val="32"/>
          <w:szCs w:val="32"/>
        </w:rPr>
        <w:t xml:space="preserve">Центра городских инициатив </w:t>
      </w:r>
    </w:p>
    <w:p w:rsidR="00BF1EAE" w:rsidRPr="00BF1EAE" w:rsidRDefault="00BF1EAE" w:rsidP="00BF1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EAE">
        <w:rPr>
          <w:rFonts w:ascii="Times New Roman" w:hAnsi="Times New Roman" w:cs="Times New Roman"/>
          <w:b/>
          <w:sz w:val="32"/>
          <w:szCs w:val="32"/>
        </w:rPr>
        <w:t>городского поселения «Жирекенское»</w:t>
      </w:r>
    </w:p>
    <w:p w:rsidR="00BF1EAE" w:rsidRDefault="00BF1EAE" w:rsidP="00BF1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217" w:type="dxa"/>
        <w:tblLook w:val="04A0"/>
      </w:tblPr>
      <w:tblGrid>
        <w:gridCol w:w="778"/>
        <w:gridCol w:w="4776"/>
        <w:gridCol w:w="6804"/>
      </w:tblGrid>
      <w:tr w:rsidR="003A110D" w:rsidTr="003A110D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 w:rsidP="00BF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члена </w:t>
            </w:r>
          </w:p>
          <w:p w:rsidR="003A110D" w:rsidRDefault="003A110D" w:rsidP="00BF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Инициативной группы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</w:tc>
      </w:tr>
      <w:tr w:rsidR="003A110D" w:rsidTr="003A110D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писатель</w:t>
            </w:r>
          </w:p>
        </w:tc>
      </w:tr>
      <w:tr w:rsidR="003A110D" w:rsidTr="003A110D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Наталья Георгиевна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«Центра досуга»</w:t>
            </w:r>
          </w:p>
        </w:tc>
      </w:tr>
      <w:tr w:rsidR="003A110D" w:rsidTr="003A110D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Елена Андреевна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ООО «УК «Ритм»</w:t>
            </w:r>
          </w:p>
        </w:tc>
      </w:tr>
      <w:tr w:rsidR="003A110D" w:rsidTr="003A110D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Скажутина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ирекен</w:t>
            </w:r>
            <w:proofErr w:type="spellEnd"/>
          </w:p>
        </w:tc>
      </w:tr>
      <w:tr w:rsidR="003A110D" w:rsidTr="003A110D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Виктория Сергеевна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 w:rsidP="00BF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3A110D" w:rsidTr="003A110D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Тренер-организатор ДЮСШ</w:t>
            </w:r>
          </w:p>
        </w:tc>
      </w:tr>
      <w:tr w:rsidR="003A110D" w:rsidTr="003A110D"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Скажутина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10D" w:rsidRDefault="003A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 администрации ГП «Жирекенское»</w:t>
            </w:r>
          </w:p>
        </w:tc>
      </w:tr>
    </w:tbl>
    <w:p w:rsidR="001C643F" w:rsidRDefault="00C32056" w:rsidP="00E75694">
      <w:pPr>
        <w:jc w:val="right"/>
      </w:pPr>
      <w:r>
        <w:t xml:space="preserve"> </w:t>
      </w:r>
    </w:p>
    <w:sectPr w:rsidR="001C643F" w:rsidSect="00E75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694"/>
    <w:rsid w:val="001C34D4"/>
    <w:rsid w:val="001C643F"/>
    <w:rsid w:val="003A110D"/>
    <w:rsid w:val="00420452"/>
    <w:rsid w:val="005A3498"/>
    <w:rsid w:val="005B1A6B"/>
    <w:rsid w:val="005F1642"/>
    <w:rsid w:val="00771EA1"/>
    <w:rsid w:val="007D3061"/>
    <w:rsid w:val="00BD5260"/>
    <w:rsid w:val="00BF1EAE"/>
    <w:rsid w:val="00C32056"/>
    <w:rsid w:val="00D767C4"/>
    <w:rsid w:val="00E75694"/>
    <w:rsid w:val="00ED0561"/>
    <w:rsid w:val="00FB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14</cp:revision>
  <dcterms:created xsi:type="dcterms:W3CDTF">2018-06-05T01:03:00Z</dcterms:created>
  <dcterms:modified xsi:type="dcterms:W3CDTF">2021-12-07T00:12:00Z</dcterms:modified>
</cp:coreProperties>
</file>