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1" w:rsidRDefault="00823861" w:rsidP="00823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«Жирекенское»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«Жирекенское».</w:t>
      </w:r>
    </w:p>
    <w:p w:rsidR="00823861" w:rsidRDefault="00823861" w:rsidP="008238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1391"/>
        <w:gridCol w:w="2410"/>
        <w:gridCol w:w="1419"/>
      </w:tblGrid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«Жирекенское»,</w:t>
            </w:r>
            <w:r w:rsidR="00FB6974">
              <w:rPr>
                <w:rFonts w:ascii="Times New Roman" w:hAnsi="Times New Roman"/>
                <w:lang w:eastAsia="en-US"/>
              </w:rPr>
              <w:t xml:space="preserve"> пгт. Жирекен, ул. Энергетиков,5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кад. номер -</w:t>
            </w:r>
            <w:r w:rsidR="00FB6974">
              <w:rPr>
                <w:rFonts w:ascii="Times New Roman" w:hAnsi="Times New Roman"/>
                <w:lang w:eastAsia="en-US"/>
              </w:rPr>
              <w:t>75:21:100504:26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3861" w:rsidRDefault="00FB697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1210</w:t>
            </w:r>
            <w:bookmarkStart w:id="0" w:name="_GoBack"/>
            <w:bookmarkEnd w:id="0"/>
            <w:r w:rsidR="00823861">
              <w:rPr>
                <w:rFonts w:ascii="Times New Roman" w:hAnsi="Times New Roman"/>
                <w:lang w:eastAsia="en-US"/>
              </w:rPr>
              <w:t xml:space="preserve"> кв.м.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BD6D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20.12.2021 года.</w:t>
            </w:r>
          </w:p>
        </w:tc>
      </w:tr>
    </w:tbl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«Жирекенское» по адресу: Забайкальский край, Чернышевский муниципальный район, городское поселение «Жирекенское», пгт. Жирекен, дом 15, каб. № 10 в рабочее время с 8:00 ч. до 17:00 ч. местного времени, перерыв на обед с 12:00 ч. до 13:00 ч., четверг -  неприемный день. Телефон для справок: 8(30265) 66-1-97, контактное лицо: М.Г. Змановская, а также на официальном сайте: http://жирекен.рф в информационно – телекоммуникационной сети «Интернет». 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/>
    <w:p w:rsidR="00823861" w:rsidRDefault="00823861" w:rsidP="00823861"/>
    <w:p w:rsidR="00823861" w:rsidRDefault="00823861" w:rsidP="00823861"/>
    <w:p w:rsidR="00823861" w:rsidRDefault="00823861" w:rsidP="00823861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823861"/>
    <w:rsid w:val="009326C1"/>
    <w:rsid w:val="00A82B12"/>
    <w:rsid w:val="00BD6DD7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EEB8-EEF6-40E0-8B99-CBD58B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2021-11-17T11:01:00Z</dcterms:created>
  <dcterms:modified xsi:type="dcterms:W3CDTF">2021-11-29T08:12:00Z</dcterms:modified>
</cp:coreProperties>
</file>