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60" w:rsidRDefault="00765860" w:rsidP="00765860">
      <w:pPr>
        <w:jc w:val="center"/>
        <w:rPr>
          <w:b/>
        </w:rPr>
      </w:pPr>
      <w:r>
        <w:rPr>
          <w:b/>
        </w:rPr>
        <w:t xml:space="preserve">Сведения </w:t>
      </w:r>
    </w:p>
    <w:p w:rsidR="00765860" w:rsidRDefault="00765860" w:rsidP="00765860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муниципального служащего и членов его семьи, руководителя муниципального учреждения и членов его семьи.</w:t>
      </w:r>
    </w:p>
    <w:p w:rsidR="00765860" w:rsidRDefault="00765860" w:rsidP="00765860">
      <w:pPr>
        <w:jc w:val="center"/>
        <w:rPr>
          <w:b/>
        </w:rPr>
      </w:pPr>
    </w:p>
    <w:p w:rsidR="00765860" w:rsidRDefault="00765860" w:rsidP="00765860">
      <w:pPr>
        <w:jc w:val="center"/>
        <w:rPr>
          <w:b/>
        </w:rPr>
      </w:pPr>
      <w:r>
        <w:rPr>
          <w:b/>
        </w:rPr>
        <w:t>за период с 01 января по 31 декабря 201</w:t>
      </w:r>
      <w:r w:rsidR="000C34AA">
        <w:rPr>
          <w:b/>
        </w:rPr>
        <w:t>5</w:t>
      </w:r>
      <w:r>
        <w:rPr>
          <w:b/>
        </w:rPr>
        <w:t xml:space="preserve"> года</w:t>
      </w:r>
    </w:p>
    <w:p w:rsidR="00765860" w:rsidRDefault="00765860" w:rsidP="00765860">
      <w:pPr>
        <w:jc w:val="center"/>
        <w:rPr>
          <w:b/>
        </w:rPr>
      </w:pPr>
    </w:p>
    <w:tbl>
      <w:tblPr>
        <w:tblStyle w:val="a3"/>
        <w:tblW w:w="16209" w:type="dxa"/>
        <w:tblInd w:w="-612" w:type="dxa"/>
        <w:tblLook w:val="01E0"/>
      </w:tblPr>
      <w:tblGrid>
        <w:gridCol w:w="1731"/>
        <w:gridCol w:w="2156"/>
        <w:gridCol w:w="1963"/>
        <w:gridCol w:w="1655"/>
        <w:gridCol w:w="1101"/>
        <w:gridCol w:w="1579"/>
        <w:gridCol w:w="1614"/>
        <w:gridCol w:w="1608"/>
        <w:gridCol w:w="1101"/>
        <w:gridCol w:w="1701"/>
      </w:tblGrid>
      <w:tr w:rsidR="00765860" w:rsidTr="002D3520">
        <w:trPr>
          <w:trHeight w:val="418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за 2011г. 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2F8F" w:rsidTr="002D3520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0" w:rsidRDefault="007658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0" w:rsidRDefault="00765860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0" w:rsidRDefault="00765860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AE2F8F" w:rsidTr="002D3520">
        <w:trPr>
          <w:trHeight w:val="135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F25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Кузнецова Ирина </w:t>
            </w:r>
            <w:proofErr w:type="spellStart"/>
            <w:r>
              <w:rPr>
                <w:b/>
                <w:sz w:val="20"/>
                <w:szCs w:val="20"/>
              </w:rPr>
              <w:t>Сталь</w:t>
            </w:r>
            <w:r w:rsidR="00765860">
              <w:rPr>
                <w:b/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EB007F" w:rsidP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финансового отдела администрации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.п. «Жирекенское»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0C3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294201,29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Квартира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</w:t>
            </w:r>
          </w:p>
        </w:tc>
      </w:tr>
      <w:tr w:rsidR="00AE2F8F" w:rsidTr="002D3520">
        <w:trPr>
          <w:trHeight w:val="114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Геннадий Александрович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Водитель администрации городского поселения «Жирекенское»</w:t>
            </w:r>
          </w:p>
          <w:p w:rsidR="00907D04" w:rsidRDefault="00907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0C3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361683,92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Автомобиль T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</w:rPr>
              <w:t>YOTA</w:t>
            </w:r>
            <w:r>
              <w:rPr>
                <w:b/>
                <w:sz w:val="20"/>
                <w:szCs w:val="20"/>
                <w:lang w:val="en-US"/>
              </w:rPr>
              <w:t xml:space="preserve"> DUET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135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Филиппова Светлана Константиновна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EB007F" w:rsidP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</w:t>
            </w:r>
            <w:r w:rsidR="00765860">
              <w:rPr>
                <w:b/>
                <w:sz w:val="20"/>
                <w:szCs w:val="20"/>
              </w:rPr>
              <w:t>пециалист I разряда администрации городского поселения «Жирекенское»</w:t>
            </w:r>
          </w:p>
          <w:p w:rsidR="00907D04" w:rsidRDefault="00907D04" w:rsidP="00EB00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0C3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195695,42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</w:tr>
      <w:tr w:rsidR="00AE2F8F" w:rsidTr="002D3520">
        <w:trPr>
          <w:trHeight w:val="91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Филиппов Александр Дмитриевич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 w:rsidP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Водитель ОАО «</w:t>
            </w:r>
            <w:proofErr w:type="spellStart"/>
            <w:r>
              <w:rPr>
                <w:b/>
                <w:sz w:val="20"/>
                <w:szCs w:val="20"/>
              </w:rPr>
              <w:t>Жирекенский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ГОК»</w:t>
            </w:r>
            <w:r w:rsidR="00EB007F">
              <w:rPr>
                <w:b/>
                <w:sz w:val="20"/>
                <w:szCs w:val="20"/>
              </w:rPr>
              <w:t>, водитель ООО «Коммунальник»</w:t>
            </w:r>
          </w:p>
          <w:p w:rsidR="00907D04" w:rsidRDefault="00907D04" w:rsidP="00EB00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0C3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224868,01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21070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Урал 375»Д»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ЮМЗ-6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2F8F" w:rsidTr="002D3520">
        <w:trPr>
          <w:trHeight w:val="137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04" w:rsidRDefault="00A605D1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lastRenderedPageBreak/>
              <w:t xml:space="preserve">Лобачёва </w:t>
            </w:r>
          </w:p>
          <w:p w:rsidR="00765860" w:rsidRPr="002D3520" w:rsidRDefault="00A605D1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 xml:space="preserve">Ольга Николаевна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A605D1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 xml:space="preserve">И.о. руководителя </w:t>
            </w:r>
            <w:r w:rsidR="00765860" w:rsidRPr="002D3520">
              <w:rPr>
                <w:b/>
                <w:sz w:val="20"/>
                <w:szCs w:val="20"/>
              </w:rPr>
              <w:t xml:space="preserve"> администрации городского поселения «Жирекенское»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907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352464,82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Квартира</w:t>
            </w:r>
          </w:p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2D352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Россия</w:t>
            </w:r>
          </w:p>
          <w:p w:rsidR="00765860" w:rsidRPr="002D3520" w:rsidRDefault="00765860">
            <w:pPr>
              <w:rPr>
                <w:sz w:val="20"/>
                <w:szCs w:val="20"/>
              </w:rPr>
            </w:pPr>
          </w:p>
          <w:p w:rsidR="00765860" w:rsidRPr="002D3520" w:rsidRDefault="00765860">
            <w:pPr>
              <w:rPr>
                <w:sz w:val="20"/>
                <w:szCs w:val="20"/>
              </w:rPr>
            </w:pPr>
          </w:p>
          <w:p w:rsidR="00765860" w:rsidRPr="002D3520" w:rsidRDefault="00765860">
            <w:pPr>
              <w:rPr>
                <w:sz w:val="20"/>
                <w:szCs w:val="20"/>
              </w:rPr>
            </w:pPr>
          </w:p>
          <w:p w:rsidR="00765860" w:rsidRPr="002D3520" w:rsidRDefault="00765860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2D3520">
              <w:rPr>
                <w:sz w:val="20"/>
                <w:szCs w:val="20"/>
              </w:rPr>
              <w:tab/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Бутина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 w:rsidP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</w:t>
            </w:r>
            <w:r w:rsidR="00765860">
              <w:rPr>
                <w:b/>
                <w:sz w:val="20"/>
                <w:szCs w:val="20"/>
              </w:rPr>
              <w:t>пециалист 1 разряда администрации городского поселения «Жирекенское»</w:t>
            </w:r>
          </w:p>
          <w:p w:rsidR="00907D04" w:rsidRDefault="00907D04" w:rsidP="00A605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0C34AA" w:rsidP="000C34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171108,57</w:t>
            </w:r>
          </w:p>
          <w:p w:rsidR="00765860" w:rsidRDefault="00765860" w:rsidP="000C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Бутин</w:t>
            </w:r>
            <w:proofErr w:type="spellEnd"/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04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Машинист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буровой установки, СУ-2007.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0C3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536551,44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 w:rsidP="000C34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proofErr w:type="spellStart"/>
            <w:r w:rsidR="000C34AA">
              <w:rPr>
                <w:b/>
                <w:sz w:val="20"/>
                <w:szCs w:val="20"/>
                <w:lang w:val="en-US"/>
              </w:rPr>
              <w:t>Tayota</w:t>
            </w:r>
            <w:proofErr w:type="spellEnd"/>
            <w:r w:rsidR="000C34AA">
              <w:rPr>
                <w:b/>
                <w:sz w:val="20"/>
                <w:szCs w:val="20"/>
                <w:lang w:val="en-US"/>
              </w:rPr>
              <w:t xml:space="preserve"> Mark2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Образцова Наталья Геннадьевна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D60C83" w:rsidP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Зам. начальника отдела финансов и бухгалтерского учёта </w:t>
            </w:r>
          </w:p>
          <w:p w:rsidR="00D60C83" w:rsidRDefault="00D60C83" w:rsidP="00D60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0C34AA" w:rsidRDefault="000C34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252879.43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04" w:rsidRDefault="00907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D60C83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Образцов Виктор Николаевич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3" w:rsidRDefault="00D60C83" w:rsidP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</w:t>
            </w:r>
            <w:proofErr w:type="spellStart"/>
            <w:r>
              <w:rPr>
                <w:b/>
                <w:sz w:val="20"/>
                <w:szCs w:val="20"/>
              </w:rPr>
              <w:t>Жирекенский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ГОК», ООО «</w:t>
            </w:r>
            <w:proofErr w:type="spellStart"/>
            <w:r w:rsidR="002D3520">
              <w:rPr>
                <w:b/>
                <w:sz w:val="20"/>
                <w:szCs w:val="20"/>
              </w:rPr>
              <w:t>Инертпром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907D04" w:rsidRDefault="00907D04" w:rsidP="00D60C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Электрогазосварщик</w:t>
            </w:r>
            <w:proofErr w:type="spellEnd"/>
          </w:p>
          <w:p w:rsidR="00907D04" w:rsidRDefault="00907D04" w:rsidP="00D60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Pr="000C34AA" w:rsidRDefault="000C34AA" w:rsidP="000C34AA">
            <w:pPr>
              <w:jc w:val="center"/>
              <w:rPr>
                <w:b/>
                <w:sz w:val="20"/>
                <w:szCs w:val="20"/>
              </w:rPr>
            </w:pPr>
            <w:r w:rsidRPr="000C34AA">
              <w:rPr>
                <w:b/>
                <w:sz w:val="20"/>
                <w:szCs w:val="20"/>
              </w:rPr>
              <w:t>323040,12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D60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D60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D60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Pr="002D3520" w:rsidRDefault="002D352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Toyota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Prius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Pr="002D3520" w:rsidRDefault="002D35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2D3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2D3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Черенцова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городского поселения «Жирекенское»</w:t>
            </w:r>
          </w:p>
          <w:p w:rsidR="00907D04" w:rsidRDefault="00907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0C3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448579,16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Квартира,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Долевая-1/2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Черенцов</w:t>
            </w:r>
            <w:proofErr w:type="spellEnd"/>
            <w:r>
              <w:rPr>
                <w:b/>
                <w:sz w:val="20"/>
                <w:szCs w:val="20"/>
              </w:rPr>
              <w:t xml:space="preserve"> Андрей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sz w:val="20"/>
                <w:szCs w:val="20"/>
              </w:rPr>
              <w:t>Инертпром</w:t>
            </w:r>
            <w:proofErr w:type="spellEnd"/>
            <w:r>
              <w:rPr>
                <w:b/>
                <w:sz w:val="20"/>
                <w:szCs w:val="20"/>
              </w:rPr>
              <w:t>» оператор дробильно-сортировочного комплекса</w:t>
            </w:r>
          </w:p>
          <w:p w:rsidR="00907D04" w:rsidRDefault="00907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0C3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376279,22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ВаЗ-21213,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r>
                <w:rPr>
                  <w:b/>
                  <w:sz w:val="20"/>
                  <w:szCs w:val="20"/>
                  <w:lang w:val="en-US"/>
                </w:rPr>
                <w:t>Toyota</w:t>
              </w:r>
            </w:smartTag>
            <w:r w:rsidRPr="00765860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r>
                <w:rPr>
                  <w:b/>
                  <w:sz w:val="20"/>
                  <w:szCs w:val="20"/>
                  <w:lang w:val="en-US"/>
                </w:rPr>
                <w:t>Vista</w:t>
              </w:r>
            </w:smartTag>
            <w:r w:rsidRPr="0076586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560F6">
              <w:rPr>
                <w:b/>
                <w:sz w:val="20"/>
                <w:szCs w:val="20"/>
              </w:rPr>
              <w:lastRenderedPageBreak/>
              <w:t>Когодеева</w:t>
            </w:r>
            <w:proofErr w:type="spellEnd"/>
          </w:p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 xml:space="preserve">Алена </w:t>
            </w:r>
          </w:p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Руководитель Администрации</w:t>
            </w:r>
          </w:p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Городского</w:t>
            </w:r>
          </w:p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Поселения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«Жирекенское»</w:t>
            </w:r>
          </w:p>
          <w:p w:rsidR="00907D04" w:rsidRPr="004560F6" w:rsidRDefault="00907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E17B19" w:rsidP="00456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331681,97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45,5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Эпова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1го разряда по юридическим и кадровым вопросам администрации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.п. «Жирекенское</w:t>
            </w:r>
            <w:r w:rsidR="00765860">
              <w:rPr>
                <w:b/>
                <w:sz w:val="20"/>
                <w:szCs w:val="20"/>
              </w:rPr>
              <w:t>»</w:t>
            </w:r>
          </w:p>
          <w:p w:rsidR="00907D04" w:rsidRDefault="00907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7F" w:rsidRPr="00765860" w:rsidRDefault="00F25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83149,16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Эпов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Анатольевич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учреждения культуры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«Центр Досуга»</w:t>
            </w:r>
          </w:p>
          <w:p w:rsidR="00907D04" w:rsidRDefault="00907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работает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</w:p>
          <w:p w:rsidR="00765860" w:rsidRPr="00765860" w:rsidRDefault="0076586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Toyota Starlet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Эпова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Инга</w:t>
            </w:r>
            <w:proofErr w:type="spellEnd"/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Воспитаник</w:t>
            </w:r>
            <w:proofErr w:type="spellEnd"/>
            <w:r>
              <w:rPr>
                <w:b/>
                <w:sz w:val="20"/>
                <w:szCs w:val="20"/>
              </w:rPr>
              <w:t xml:space="preserve"> ДОУ СОШ «Полянка»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Трундаева</w:t>
            </w:r>
            <w:proofErr w:type="spellEnd"/>
          </w:p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</w:t>
            </w:r>
          </w:p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1 разряда</w:t>
            </w:r>
          </w:p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Администрации городского поселения </w:t>
            </w:r>
          </w:p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Жирекенское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907D04" w:rsidRDefault="00907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15189,12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Трундаев</w:t>
            </w:r>
            <w:proofErr w:type="spellEnd"/>
          </w:p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Олег</w:t>
            </w:r>
          </w:p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Валерьевич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Монтер пути</w:t>
            </w:r>
          </w:p>
          <w:p w:rsidR="00D14729" w:rsidRDefault="00D14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Забайкальской дирекции</w:t>
            </w:r>
          </w:p>
          <w:p w:rsidR="00D14729" w:rsidRDefault="00D14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инфраструктуры</w:t>
            </w:r>
          </w:p>
          <w:p w:rsidR="00D14729" w:rsidRDefault="00D14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центральной</w:t>
            </w:r>
          </w:p>
          <w:p w:rsidR="00D14729" w:rsidRDefault="00D14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дирекции</w:t>
            </w:r>
          </w:p>
          <w:p w:rsidR="00D14729" w:rsidRDefault="00D14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инфраструктуры</w:t>
            </w:r>
          </w:p>
          <w:p w:rsidR="00D14729" w:rsidRDefault="00D14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Филиал ОАО «РЖД»</w:t>
            </w:r>
          </w:p>
          <w:p w:rsidR="0025447D" w:rsidRDefault="00D14729" w:rsidP="00907D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Зиловская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дистанция ПЧ-8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419247,31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D" w:rsidRDefault="0025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Баль</w:t>
            </w:r>
            <w:proofErr w:type="spellEnd"/>
          </w:p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Георгий</w:t>
            </w:r>
          </w:p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</w:t>
            </w:r>
          </w:p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Совета депутатов городского поселения «</w:t>
            </w:r>
            <w:proofErr w:type="spellStart"/>
            <w:r>
              <w:rPr>
                <w:b/>
                <w:sz w:val="20"/>
                <w:szCs w:val="20"/>
              </w:rPr>
              <w:t>Жирекенское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907D04" w:rsidRDefault="00907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305285,60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Жена:</w:t>
            </w:r>
          </w:p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Номоконова</w:t>
            </w:r>
            <w:proofErr w:type="spellEnd"/>
          </w:p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Любовь</w:t>
            </w:r>
          </w:p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Гавриловна</w:t>
            </w:r>
          </w:p>
          <w:p w:rsidR="00907D04" w:rsidRDefault="00907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работает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139061,87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Зем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 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B" w:rsidRDefault="00AD1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Мищерская</w:t>
            </w:r>
            <w:proofErr w:type="spellEnd"/>
          </w:p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Марина</w:t>
            </w:r>
          </w:p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специалист</w:t>
            </w:r>
          </w:p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Администрации городского поселения «</w:t>
            </w:r>
            <w:proofErr w:type="spellStart"/>
            <w:r>
              <w:rPr>
                <w:b/>
                <w:sz w:val="20"/>
                <w:szCs w:val="20"/>
              </w:rPr>
              <w:t>Жирекенское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82547,89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Мищерский</w:t>
            </w:r>
            <w:proofErr w:type="spellEnd"/>
          </w:p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</w:t>
            </w:r>
          </w:p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по планированию</w:t>
            </w:r>
          </w:p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ЗАО «Рудник </w:t>
            </w:r>
            <w:proofErr w:type="spellStart"/>
            <w:r>
              <w:rPr>
                <w:b/>
                <w:sz w:val="20"/>
                <w:szCs w:val="20"/>
              </w:rPr>
              <w:t>Апрелково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AE" w:rsidRDefault="00E06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Ерошко</w:t>
            </w:r>
            <w:proofErr w:type="spellEnd"/>
          </w:p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</w:t>
            </w:r>
          </w:p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Тренер-преподаватель</w:t>
            </w:r>
          </w:p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ДЮСШ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394940,41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AE2F8F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AE2F8F">
              <w:rPr>
                <w:b/>
                <w:sz w:val="20"/>
                <w:szCs w:val="20"/>
              </w:rPr>
              <w:t>олевая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</w:t>
            </w:r>
          </w:p>
          <w:p w:rsidR="00AE2F8F" w:rsidRPr="00AE2F8F" w:rsidRDefault="00AE2F8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Tayota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Ractis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E2F8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Жена:</w:t>
            </w:r>
          </w:p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Ерошко</w:t>
            </w:r>
            <w:proofErr w:type="spellEnd"/>
          </w:p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Иннокентьевна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</w:t>
            </w:r>
          </w:p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ГУЗ Чернышевская ЦРБ</w:t>
            </w:r>
          </w:p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Жирекенская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больница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166992,40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Индивид.</w:t>
            </w:r>
          </w:p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>ернышевск</w:t>
            </w:r>
          </w:p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</w:t>
            </w:r>
            <w:proofErr w:type="gramStart"/>
            <w:r>
              <w:rPr>
                <w:b/>
                <w:sz w:val="20"/>
                <w:szCs w:val="20"/>
              </w:rPr>
              <w:t>.Ж</w:t>
            </w:r>
            <w:proofErr w:type="gramEnd"/>
            <w:r>
              <w:rPr>
                <w:b/>
                <w:sz w:val="20"/>
                <w:szCs w:val="20"/>
              </w:rPr>
              <w:t>уравлева</w:t>
            </w:r>
          </w:p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д.62 кв.95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8F" w:rsidRDefault="00AE2F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D622E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EF" w:rsidRDefault="00D622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Скажутина</w:t>
            </w:r>
            <w:proofErr w:type="spellEnd"/>
          </w:p>
          <w:p w:rsidR="00D622EF" w:rsidRDefault="00D62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Евгения</w:t>
            </w:r>
          </w:p>
          <w:p w:rsidR="00D622EF" w:rsidRDefault="00D62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EF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 ВУС</w:t>
            </w:r>
          </w:p>
          <w:p w:rsidR="00440686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Администрации</w:t>
            </w:r>
          </w:p>
          <w:p w:rsidR="00440686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городского </w:t>
            </w:r>
          </w:p>
          <w:p w:rsidR="00440686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поселения</w:t>
            </w:r>
          </w:p>
          <w:p w:rsidR="00440686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Жирекенское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EF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44283,44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EF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440686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д.42 кв.5</w:t>
            </w:r>
          </w:p>
          <w:p w:rsidR="00440686" w:rsidRDefault="00440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EF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EF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EF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EF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EF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EF" w:rsidRDefault="0044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F6683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Шемякина Нина </w:t>
            </w:r>
          </w:p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Заведующая </w:t>
            </w:r>
          </w:p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МДОУ</w:t>
            </w:r>
          </w:p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Детский сад</w:t>
            </w:r>
          </w:p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«Полянка»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346445,83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</w:t>
            </w:r>
          </w:p>
          <w:p w:rsidR="00AF6683" w:rsidRPr="00AF6683" w:rsidRDefault="00AF668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Tayota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Pr="00AF6683" w:rsidRDefault="00AF668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Pr="00AF6683" w:rsidRDefault="00AF668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P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F6683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Муж:</w:t>
            </w:r>
          </w:p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Шемякин</w:t>
            </w:r>
          </w:p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Евгений</w:t>
            </w:r>
          </w:p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Монтер</w:t>
            </w:r>
          </w:p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Зиловской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дистанции</w:t>
            </w:r>
          </w:p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пути ПЧ-8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618377,97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AF6683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AF6683">
              <w:rPr>
                <w:b/>
                <w:sz w:val="20"/>
                <w:szCs w:val="20"/>
              </w:rPr>
              <w:t>олевая</w:t>
            </w:r>
          </w:p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собдтвенность</w:t>
            </w:r>
            <w:proofErr w:type="spellEnd"/>
          </w:p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д.28кв.10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3" w:rsidRDefault="00AF6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F4499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Котикова</w:t>
            </w:r>
            <w:proofErr w:type="spellEnd"/>
          </w:p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Марина</w:t>
            </w:r>
            <w:r>
              <w:rPr>
                <w:b/>
                <w:sz w:val="20"/>
                <w:szCs w:val="20"/>
              </w:rPr>
              <w:br/>
              <w:t>Сергеевна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по социальной работе ГУСО ЧСРЦ</w:t>
            </w:r>
          </w:p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«Дружба»</w:t>
            </w:r>
          </w:p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Забайкальского края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142041,87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собственность</w:t>
            </w:r>
          </w:p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д.34 кв.39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F4499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Котиков</w:t>
            </w:r>
          </w:p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Дмитрий </w:t>
            </w:r>
          </w:p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1886497,00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 w:rsidP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F44991" w:rsidRDefault="00F44991" w:rsidP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  <w:p w:rsidR="00F44991" w:rsidRDefault="00F44991" w:rsidP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собственность</w:t>
            </w:r>
          </w:p>
          <w:p w:rsidR="00F44991" w:rsidRDefault="00F44991" w:rsidP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д.34 кв.39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91" w:rsidRDefault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347F30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Леонова</w:t>
            </w:r>
          </w:p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КДЛ</w:t>
            </w:r>
          </w:p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ГУЗ «Чернышевская ЦРБ»</w:t>
            </w:r>
          </w:p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Жирекенская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больница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332049,16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30" w:rsidRDefault="00347F30" w:rsidP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30" w:rsidRDefault="0034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641C6F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Панаев</w:t>
            </w:r>
          </w:p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</w:t>
            </w:r>
          </w:p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</w:t>
            </w:r>
            <w:proofErr w:type="spellStart"/>
            <w:r>
              <w:rPr>
                <w:b/>
                <w:sz w:val="20"/>
                <w:szCs w:val="20"/>
              </w:rPr>
              <w:t>Жирекенский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ГОК»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366683,27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6F" w:rsidRDefault="00641C6F" w:rsidP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641C6F" w:rsidRDefault="00641C6F" w:rsidP="00F44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д.43кв.24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6F" w:rsidRDefault="00641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</w:tbl>
    <w:p w:rsidR="00765860" w:rsidRDefault="00765860" w:rsidP="00765860">
      <w:pPr>
        <w:jc w:val="center"/>
        <w:rPr>
          <w:b/>
          <w:sz w:val="20"/>
          <w:szCs w:val="20"/>
        </w:rPr>
      </w:pPr>
    </w:p>
    <w:p w:rsidR="00FF5817" w:rsidRDefault="00FF5817"/>
    <w:sectPr w:rsidR="00FF5817" w:rsidSect="00765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5860"/>
    <w:rsid w:val="00051606"/>
    <w:rsid w:val="00057018"/>
    <w:rsid w:val="000C34AA"/>
    <w:rsid w:val="001C67DF"/>
    <w:rsid w:val="001F6C69"/>
    <w:rsid w:val="0025447D"/>
    <w:rsid w:val="002909E7"/>
    <w:rsid w:val="002D3520"/>
    <w:rsid w:val="00347F30"/>
    <w:rsid w:val="00352F2B"/>
    <w:rsid w:val="00374DCA"/>
    <w:rsid w:val="0040480A"/>
    <w:rsid w:val="00440686"/>
    <w:rsid w:val="004560F6"/>
    <w:rsid w:val="00636D35"/>
    <w:rsid w:val="00641C6F"/>
    <w:rsid w:val="00765860"/>
    <w:rsid w:val="007C4FCA"/>
    <w:rsid w:val="00844C62"/>
    <w:rsid w:val="00907D04"/>
    <w:rsid w:val="00923A8D"/>
    <w:rsid w:val="00A605D1"/>
    <w:rsid w:val="00AD182B"/>
    <w:rsid w:val="00AE2F8F"/>
    <w:rsid w:val="00AF6683"/>
    <w:rsid w:val="00B61207"/>
    <w:rsid w:val="00BD6DEF"/>
    <w:rsid w:val="00D14729"/>
    <w:rsid w:val="00D60C83"/>
    <w:rsid w:val="00D622EF"/>
    <w:rsid w:val="00D63764"/>
    <w:rsid w:val="00DD6136"/>
    <w:rsid w:val="00E067AE"/>
    <w:rsid w:val="00E17B19"/>
    <w:rsid w:val="00E214C7"/>
    <w:rsid w:val="00E472D9"/>
    <w:rsid w:val="00EB007F"/>
    <w:rsid w:val="00EC14B7"/>
    <w:rsid w:val="00F16F2E"/>
    <w:rsid w:val="00F2549A"/>
    <w:rsid w:val="00F44991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20151-5CFF-449B-BB24-84B07C55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Legal_expert</dc:creator>
  <cp:lastModifiedBy>User</cp:lastModifiedBy>
  <cp:revision>12</cp:revision>
  <dcterms:created xsi:type="dcterms:W3CDTF">2016-04-21T06:52:00Z</dcterms:created>
  <dcterms:modified xsi:type="dcterms:W3CDTF">2016-04-28T23:15:00Z</dcterms:modified>
</cp:coreProperties>
</file>